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AF2" w:rsidRPr="00440737" w:rsidRDefault="00CA1191" w:rsidP="00A75BD7">
      <w:pPr>
        <w:spacing w:after="0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에스에프에이</w:t>
      </w:r>
      <w:r w:rsidR="003E65DF">
        <w:rPr>
          <w:rFonts w:asciiTheme="minorEastAsia" w:hAnsiTheme="minorEastAsia"/>
          <w:b/>
          <w:sz w:val="32"/>
          <w:szCs w:val="32"/>
        </w:rPr>
        <w:t xml:space="preserve"> </w:t>
      </w:r>
      <w:r w:rsidR="00E7747D">
        <w:rPr>
          <w:rFonts w:asciiTheme="minorEastAsia" w:hAnsiTheme="minorEastAsia" w:hint="eastAsia"/>
          <w:b/>
          <w:sz w:val="32"/>
          <w:szCs w:val="32"/>
        </w:rPr>
        <w:t xml:space="preserve">협력사 </w:t>
      </w:r>
      <w:r w:rsidR="00AC6D1A">
        <w:rPr>
          <w:rFonts w:asciiTheme="minorEastAsia" w:hAnsiTheme="minorEastAsia" w:hint="eastAsia"/>
          <w:b/>
          <w:sz w:val="32"/>
          <w:szCs w:val="32"/>
        </w:rPr>
        <w:t xml:space="preserve">입문 </w:t>
      </w:r>
      <w:r>
        <w:rPr>
          <w:rFonts w:asciiTheme="minorEastAsia" w:hAnsiTheme="minorEastAsia" w:hint="eastAsia"/>
          <w:b/>
          <w:sz w:val="32"/>
          <w:szCs w:val="32"/>
        </w:rPr>
        <w:t>안전보건교육</w:t>
      </w:r>
      <w:r w:rsidR="00AC6D1A">
        <w:rPr>
          <w:rFonts w:asciiTheme="minorEastAsia" w:hAnsiTheme="minorEastAsia" w:hint="eastAsia"/>
          <w:b/>
          <w:sz w:val="32"/>
          <w:szCs w:val="32"/>
        </w:rPr>
        <w:t xml:space="preserve"> </w:t>
      </w:r>
      <w:r>
        <w:rPr>
          <w:rFonts w:asciiTheme="minorEastAsia" w:hAnsiTheme="minorEastAsia" w:hint="eastAsia"/>
          <w:b/>
          <w:sz w:val="32"/>
          <w:szCs w:val="32"/>
        </w:rPr>
        <w:t>신청서</w:t>
      </w:r>
      <w:r w:rsidR="0022359A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="0022359A" w:rsidRPr="00206C2C">
        <w:rPr>
          <w:rFonts w:asciiTheme="minorEastAsia" w:hAnsiTheme="minorEastAsia" w:hint="eastAsia"/>
          <w:b/>
          <w:color w:val="808080" w:themeColor="background1" w:themeShade="80"/>
          <w:sz w:val="32"/>
          <w:szCs w:val="32"/>
        </w:rPr>
        <w:t>(V</w:t>
      </w:r>
      <w:r w:rsidR="004B10CB" w:rsidRPr="00206C2C">
        <w:rPr>
          <w:rFonts w:asciiTheme="minorEastAsia" w:hAnsiTheme="minorEastAsia"/>
          <w:b/>
          <w:color w:val="808080" w:themeColor="background1" w:themeShade="80"/>
          <w:sz w:val="32"/>
          <w:szCs w:val="32"/>
        </w:rPr>
        <w:t xml:space="preserve">er </w:t>
      </w:r>
      <w:r w:rsidR="00353269">
        <w:rPr>
          <w:rFonts w:asciiTheme="minorEastAsia" w:hAnsiTheme="minorEastAsia"/>
          <w:b/>
          <w:color w:val="808080" w:themeColor="background1" w:themeShade="80"/>
          <w:sz w:val="32"/>
          <w:szCs w:val="32"/>
        </w:rPr>
        <w:t>3</w:t>
      </w:r>
      <w:r w:rsidR="004B10CB" w:rsidRPr="00206C2C">
        <w:rPr>
          <w:rFonts w:asciiTheme="minorEastAsia" w:hAnsiTheme="minorEastAsia"/>
          <w:b/>
          <w:color w:val="808080" w:themeColor="background1" w:themeShade="80"/>
          <w:sz w:val="32"/>
          <w:szCs w:val="32"/>
        </w:rPr>
        <w:t>.0</w:t>
      </w:r>
      <w:r w:rsidR="0022359A" w:rsidRPr="00206C2C">
        <w:rPr>
          <w:rFonts w:asciiTheme="minorEastAsia" w:hAnsiTheme="minorEastAsia" w:hint="eastAsia"/>
          <w:b/>
          <w:color w:val="808080" w:themeColor="background1" w:themeShade="80"/>
          <w:sz w:val="32"/>
          <w:szCs w:val="32"/>
        </w:rPr>
        <w:t>)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271"/>
        <w:gridCol w:w="853"/>
        <w:gridCol w:w="2124"/>
        <w:gridCol w:w="850"/>
        <w:gridCol w:w="144"/>
        <w:gridCol w:w="1132"/>
        <w:gridCol w:w="851"/>
        <w:gridCol w:w="3260"/>
      </w:tblGrid>
      <w:tr w:rsidR="004344F2" w:rsidRPr="00440737" w:rsidTr="00F666E1">
        <w:trPr>
          <w:trHeight w:val="283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4344F2" w:rsidRPr="00614540" w:rsidRDefault="006979C7" w:rsidP="004344F2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회사</w:t>
            </w:r>
            <w:r w:rsidR="004344F2" w:rsidRPr="00614540">
              <w:rPr>
                <w:rFonts w:asciiTheme="minorEastAsia" w:hAnsiTheme="minorEastAsia" w:hint="eastAsia"/>
                <w:b/>
                <w:szCs w:val="20"/>
              </w:rPr>
              <w:t>명</w:t>
            </w:r>
          </w:p>
        </w:tc>
        <w:tc>
          <w:tcPr>
            <w:tcW w:w="3827" w:type="dxa"/>
            <w:gridSpan w:val="3"/>
            <w:vAlign w:val="center"/>
          </w:tcPr>
          <w:p w:rsidR="004344F2" w:rsidRPr="004A4CCB" w:rsidRDefault="004344F2" w:rsidP="005B4106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344F2" w:rsidRPr="00614540" w:rsidRDefault="004344F2" w:rsidP="008E00B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614540">
              <w:rPr>
                <w:rFonts w:asciiTheme="minorEastAsia" w:hAnsiTheme="minorEastAsia" w:hint="eastAsia"/>
                <w:b/>
                <w:szCs w:val="20"/>
              </w:rPr>
              <w:t>대표자</w:t>
            </w:r>
            <w:r w:rsidR="00CA1191" w:rsidRPr="00614540">
              <w:rPr>
                <w:rFonts w:asciiTheme="minorEastAsia" w:hAnsiTheme="minorEastAsia" w:hint="eastAsia"/>
                <w:b/>
                <w:szCs w:val="20"/>
              </w:rPr>
              <w:t>명</w:t>
            </w:r>
          </w:p>
        </w:tc>
        <w:tc>
          <w:tcPr>
            <w:tcW w:w="4111" w:type="dxa"/>
            <w:gridSpan w:val="2"/>
            <w:vAlign w:val="center"/>
          </w:tcPr>
          <w:p w:rsidR="004344F2" w:rsidRPr="00614540" w:rsidRDefault="004344F2" w:rsidP="005B4106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E33D6F" w:rsidRPr="00440737" w:rsidTr="00F666E1">
        <w:trPr>
          <w:trHeight w:val="283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E33D6F" w:rsidRPr="00614540" w:rsidRDefault="00E33D6F" w:rsidP="004344F2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전화번호</w:t>
            </w:r>
          </w:p>
        </w:tc>
        <w:tc>
          <w:tcPr>
            <w:tcW w:w="3827" w:type="dxa"/>
            <w:gridSpan w:val="3"/>
            <w:vAlign w:val="center"/>
          </w:tcPr>
          <w:p w:rsidR="00E33D6F" w:rsidRPr="004A4CCB" w:rsidRDefault="005E3B43" w:rsidP="004344F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T</w:t>
            </w:r>
            <w:r w:rsidR="007468CB">
              <w:rPr>
                <w:rFonts w:asciiTheme="minorEastAsia" w:hAnsiTheme="minorEastAsia"/>
                <w:szCs w:val="20"/>
              </w:rPr>
              <w:t>EL</w:t>
            </w:r>
            <w:r>
              <w:rPr>
                <w:rFonts w:asciiTheme="minorEastAsia" w:hAnsiTheme="minorEastAsia"/>
                <w:szCs w:val="20"/>
              </w:rPr>
              <w:t xml:space="preserve"> : 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33D6F" w:rsidRPr="00614540" w:rsidRDefault="00E33D6F" w:rsidP="008E00B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E-mail</w:t>
            </w:r>
          </w:p>
        </w:tc>
        <w:tc>
          <w:tcPr>
            <w:tcW w:w="4111" w:type="dxa"/>
            <w:gridSpan w:val="2"/>
            <w:vAlign w:val="center"/>
          </w:tcPr>
          <w:p w:rsidR="00E33D6F" w:rsidRPr="00614540" w:rsidRDefault="00E33D6F" w:rsidP="008E00B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4A1DCB" w:rsidRPr="00440737" w:rsidTr="00A73067">
        <w:trPr>
          <w:trHeight w:val="288"/>
        </w:trPr>
        <w:tc>
          <w:tcPr>
            <w:tcW w:w="10485" w:type="dxa"/>
            <w:gridSpan w:val="8"/>
            <w:shd w:val="clear" w:color="auto" w:fill="F2F2F2" w:themeFill="background1" w:themeFillShade="F2"/>
            <w:vAlign w:val="center"/>
          </w:tcPr>
          <w:p w:rsidR="004A1DCB" w:rsidRPr="004A1DCB" w:rsidRDefault="001B1441" w:rsidP="00A73067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아산사업장</w:t>
            </w:r>
            <w:r w:rsidR="003F2577">
              <w:rPr>
                <w:rFonts w:asciiTheme="minorEastAsia" w:hAnsiTheme="minorEastAsia" w:hint="eastAsia"/>
                <w:b/>
                <w:szCs w:val="20"/>
              </w:rPr>
              <w:t>/사외조립장</w:t>
            </w:r>
            <w:r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 w:rsidR="007E5EB3">
              <w:rPr>
                <w:rFonts w:asciiTheme="minorEastAsia" w:hAnsiTheme="minorEastAsia" w:hint="eastAsia"/>
                <w:b/>
                <w:szCs w:val="20"/>
              </w:rPr>
              <w:t xml:space="preserve">내 </w:t>
            </w:r>
            <w:r w:rsidR="00A57546">
              <w:rPr>
                <w:rFonts w:asciiTheme="minorEastAsia" w:hAnsiTheme="minorEastAsia" w:hint="eastAsia"/>
                <w:b/>
                <w:szCs w:val="20"/>
              </w:rPr>
              <w:t>현장소장</w:t>
            </w:r>
            <w:r w:rsidR="004A1DCB">
              <w:rPr>
                <w:rFonts w:asciiTheme="minorEastAsia" w:hAnsiTheme="minorEastAsia" w:hint="eastAsia"/>
                <w:b/>
                <w:szCs w:val="20"/>
              </w:rPr>
              <w:t xml:space="preserve"> 정보</w:t>
            </w:r>
            <w:r w:rsidR="00080AAF">
              <w:rPr>
                <w:rFonts w:asciiTheme="minorEastAsia" w:hAnsiTheme="minorEastAsia" w:hint="eastAsia"/>
                <w:b/>
                <w:szCs w:val="20"/>
              </w:rPr>
              <w:t xml:space="preserve"> (없을 시 영업</w:t>
            </w:r>
            <w:r w:rsidR="00F53F20">
              <w:rPr>
                <w:rFonts w:asciiTheme="minorEastAsia" w:hAnsiTheme="minorEastAsia" w:hint="eastAsia"/>
                <w:b/>
                <w:szCs w:val="20"/>
              </w:rPr>
              <w:t>책임</w:t>
            </w:r>
            <w:r w:rsidR="00080AAF">
              <w:rPr>
                <w:rFonts w:asciiTheme="minorEastAsia" w:hAnsiTheme="minorEastAsia" w:hint="eastAsia"/>
                <w:b/>
                <w:szCs w:val="20"/>
              </w:rPr>
              <w:t>자)</w:t>
            </w:r>
          </w:p>
        </w:tc>
      </w:tr>
      <w:tr w:rsidR="004A1DCB" w:rsidRPr="00440737" w:rsidTr="001B1441">
        <w:trPr>
          <w:trHeight w:val="286"/>
        </w:trPr>
        <w:tc>
          <w:tcPr>
            <w:tcW w:w="2124" w:type="dxa"/>
            <w:gridSpan w:val="2"/>
            <w:shd w:val="clear" w:color="auto" w:fill="F2F2F2" w:themeFill="background1" w:themeFillShade="F2"/>
            <w:vAlign w:val="center"/>
          </w:tcPr>
          <w:p w:rsidR="004A1DCB" w:rsidRDefault="00432423" w:rsidP="004344F2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직책</w:t>
            </w:r>
          </w:p>
        </w:tc>
        <w:tc>
          <w:tcPr>
            <w:tcW w:w="2124" w:type="dxa"/>
            <w:shd w:val="clear" w:color="auto" w:fill="F2F2F2" w:themeFill="background1" w:themeFillShade="F2"/>
            <w:vAlign w:val="center"/>
          </w:tcPr>
          <w:p w:rsidR="004A1DCB" w:rsidRPr="004A1DCB" w:rsidRDefault="004A1DCB" w:rsidP="004A1DCB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성명</w:t>
            </w:r>
          </w:p>
        </w:tc>
        <w:tc>
          <w:tcPr>
            <w:tcW w:w="2977" w:type="dxa"/>
            <w:gridSpan w:val="4"/>
            <w:shd w:val="clear" w:color="auto" w:fill="F2F2F2" w:themeFill="background1" w:themeFillShade="F2"/>
            <w:vAlign w:val="center"/>
          </w:tcPr>
          <w:p w:rsidR="004A1DCB" w:rsidRPr="004A1DCB" w:rsidRDefault="004A1DCB" w:rsidP="004A1DCB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휴대전화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4A1DCB" w:rsidRPr="004A1DCB" w:rsidRDefault="004A1DCB" w:rsidP="004A1DCB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4A1DCB">
              <w:rPr>
                <w:rFonts w:asciiTheme="minorEastAsia" w:hAnsiTheme="minorEastAsia" w:hint="eastAsia"/>
                <w:b/>
                <w:szCs w:val="20"/>
              </w:rPr>
              <w:t>E-mail</w:t>
            </w:r>
          </w:p>
        </w:tc>
      </w:tr>
      <w:tr w:rsidR="004A1DCB" w:rsidRPr="00440737" w:rsidTr="001B1441">
        <w:trPr>
          <w:trHeight w:val="286"/>
        </w:trPr>
        <w:tc>
          <w:tcPr>
            <w:tcW w:w="2124" w:type="dxa"/>
            <w:gridSpan w:val="2"/>
            <w:shd w:val="clear" w:color="auto" w:fill="FFFFFF" w:themeFill="background1"/>
            <w:vAlign w:val="center"/>
          </w:tcPr>
          <w:p w:rsidR="004A1DCB" w:rsidRDefault="004A1DCB" w:rsidP="005B4106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124" w:type="dxa"/>
            <w:vAlign w:val="center"/>
          </w:tcPr>
          <w:p w:rsidR="004A1DCB" w:rsidRDefault="004A1DCB" w:rsidP="005B4106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4A1DCB" w:rsidRDefault="004A1DCB" w:rsidP="005B4106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A1DCB" w:rsidRDefault="004A1DCB" w:rsidP="005B4106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D956F3" w:rsidRPr="00440737" w:rsidTr="00D956F3">
        <w:trPr>
          <w:trHeight w:val="286"/>
        </w:trPr>
        <w:tc>
          <w:tcPr>
            <w:tcW w:w="2124" w:type="dxa"/>
            <w:gridSpan w:val="2"/>
            <w:shd w:val="clear" w:color="auto" w:fill="F2F2F2" w:themeFill="background1" w:themeFillShade="F2"/>
            <w:vAlign w:val="center"/>
          </w:tcPr>
          <w:p w:rsidR="00D956F3" w:rsidRDefault="00D956F3" w:rsidP="005B4106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교육신청일</w:t>
            </w:r>
          </w:p>
        </w:tc>
        <w:tc>
          <w:tcPr>
            <w:tcW w:w="8361" w:type="dxa"/>
            <w:gridSpan w:val="6"/>
            <w:vAlign w:val="center"/>
          </w:tcPr>
          <w:p w:rsidR="00D956F3" w:rsidRDefault="00B979D8" w:rsidP="00B979D8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       </w:t>
            </w:r>
            <w:r>
              <w:rPr>
                <w:rFonts w:asciiTheme="minorEastAsia" w:hAnsiTheme="minorEastAsia" w:hint="eastAsia"/>
                <w:szCs w:val="20"/>
              </w:rPr>
              <w:t>년</w:t>
            </w:r>
            <w:r w:rsidR="00D956F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D956F3">
              <w:rPr>
                <w:rFonts w:asciiTheme="minorEastAsia" w:hAnsiTheme="minorEastAsia"/>
                <w:szCs w:val="20"/>
              </w:rPr>
              <w:t xml:space="preserve">    </w:t>
            </w:r>
            <w:r w:rsidR="00F309A0">
              <w:rPr>
                <w:rFonts w:asciiTheme="minorEastAsia" w:hAnsiTheme="minorEastAsia"/>
                <w:szCs w:val="20"/>
              </w:rPr>
              <w:t xml:space="preserve"> </w:t>
            </w:r>
            <w:r w:rsidR="00D956F3">
              <w:rPr>
                <w:rFonts w:asciiTheme="minorEastAsia" w:hAnsiTheme="minorEastAsia" w:hint="eastAsia"/>
                <w:szCs w:val="20"/>
              </w:rPr>
              <w:t>월</w:t>
            </w:r>
            <w:r w:rsidR="00D956F3">
              <w:rPr>
                <w:rFonts w:asciiTheme="minorEastAsia" w:hAnsiTheme="minorEastAsia"/>
                <w:szCs w:val="20"/>
              </w:rPr>
              <w:t xml:space="preserve">     </w:t>
            </w:r>
            <w:r w:rsidR="00F309A0">
              <w:rPr>
                <w:rFonts w:asciiTheme="minorEastAsia" w:hAnsiTheme="minorEastAsia"/>
                <w:szCs w:val="20"/>
              </w:rPr>
              <w:t xml:space="preserve"> </w:t>
            </w:r>
            <w:r w:rsidR="00D956F3">
              <w:rPr>
                <w:rFonts w:asciiTheme="minorEastAsia" w:hAnsiTheme="minorEastAsia" w:hint="eastAsia"/>
                <w:szCs w:val="20"/>
              </w:rPr>
              <w:t>일</w:t>
            </w:r>
          </w:p>
        </w:tc>
      </w:tr>
      <w:tr w:rsidR="004A4CCB" w:rsidRPr="00440737" w:rsidTr="009205B1">
        <w:trPr>
          <w:trHeight w:val="2572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4A4CCB" w:rsidRPr="00614540" w:rsidRDefault="002B56D2" w:rsidP="00D62A9E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작업개요</w:t>
            </w:r>
          </w:p>
        </w:tc>
        <w:tc>
          <w:tcPr>
            <w:tcW w:w="9214" w:type="dxa"/>
            <w:gridSpan w:val="7"/>
            <w:vAlign w:val="center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42"/>
              <w:gridCol w:w="2180"/>
              <w:gridCol w:w="2923"/>
              <w:gridCol w:w="1412"/>
              <w:gridCol w:w="1731"/>
            </w:tblGrid>
            <w:tr w:rsidR="00301B7B" w:rsidRPr="004A4CCB" w:rsidTr="00301B7B">
              <w:trPr>
                <w:trHeight w:val="330"/>
              </w:trPr>
              <w:tc>
                <w:tcPr>
                  <w:tcW w:w="742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301B7B" w:rsidRDefault="00301B7B" w:rsidP="00301B7B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No.</w:t>
                  </w:r>
                </w:p>
              </w:tc>
              <w:tc>
                <w:tcPr>
                  <w:tcW w:w="2180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301B7B" w:rsidRPr="00E13639" w:rsidRDefault="00301B7B" w:rsidP="00E36776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작업장소</w:t>
                  </w:r>
                  <w:r w:rsidR="00255878">
                    <w:rPr>
                      <w:rFonts w:asciiTheme="minorEastAsia" w:hAnsiTheme="minorEastAsia" w:hint="eastAsia"/>
                      <w:b/>
                      <w:szCs w:val="20"/>
                    </w:rPr>
                    <w:t>(동/층)</w:t>
                  </w:r>
                </w:p>
              </w:tc>
              <w:tc>
                <w:tcPr>
                  <w:tcW w:w="2923" w:type="dxa"/>
                  <w:vMerge w:val="restart"/>
                  <w:shd w:val="clear" w:color="auto" w:fill="F2F2F2" w:themeFill="background1" w:themeFillShade="F2"/>
                  <w:vAlign w:val="center"/>
                </w:tcPr>
                <w:p w:rsidR="00301B7B" w:rsidRPr="00E13639" w:rsidRDefault="00301B7B" w:rsidP="007D05AA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작업기간</w:t>
                  </w:r>
                </w:p>
              </w:tc>
              <w:tc>
                <w:tcPr>
                  <w:tcW w:w="3143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301B7B" w:rsidRPr="00E13639" w:rsidRDefault="00301B7B" w:rsidP="008E00B5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에스에프에이 담당자</w:t>
                  </w:r>
                </w:p>
              </w:tc>
            </w:tr>
            <w:tr w:rsidR="00301B7B" w:rsidRPr="004A4CCB" w:rsidTr="00BC095F">
              <w:trPr>
                <w:trHeight w:val="361"/>
              </w:trPr>
              <w:tc>
                <w:tcPr>
                  <w:tcW w:w="742" w:type="dxa"/>
                  <w:vMerge/>
                  <w:tcBorders>
                    <w:bottom w:val="double" w:sz="4" w:space="0" w:color="auto"/>
                  </w:tcBorders>
                  <w:shd w:val="clear" w:color="auto" w:fill="F2F2F2" w:themeFill="background1" w:themeFillShade="F2"/>
                </w:tcPr>
                <w:p w:rsidR="00301B7B" w:rsidRPr="00E13639" w:rsidRDefault="00301B7B" w:rsidP="008E00B5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bottom w:val="double" w:sz="4" w:space="0" w:color="auto"/>
                  </w:tcBorders>
                  <w:shd w:val="clear" w:color="auto" w:fill="F2F2F2" w:themeFill="background1" w:themeFillShade="F2"/>
                </w:tcPr>
                <w:p w:rsidR="00301B7B" w:rsidRPr="00E13639" w:rsidRDefault="00301B7B" w:rsidP="008E00B5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2923" w:type="dxa"/>
                  <w:vMerge/>
                  <w:tcBorders>
                    <w:bottom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1B7B" w:rsidRPr="00E13639" w:rsidRDefault="00301B7B" w:rsidP="007D05AA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</w:p>
              </w:tc>
              <w:tc>
                <w:tcPr>
                  <w:tcW w:w="1412" w:type="dxa"/>
                  <w:tcBorders>
                    <w:bottom w:val="double" w:sz="4" w:space="0" w:color="auto"/>
                  </w:tcBorders>
                  <w:shd w:val="clear" w:color="auto" w:fill="F2F2F2" w:themeFill="background1" w:themeFillShade="F2"/>
                </w:tcPr>
                <w:p w:rsidR="00301B7B" w:rsidRDefault="00301B7B" w:rsidP="00F81F20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부서</w:t>
                  </w:r>
                </w:p>
              </w:tc>
              <w:tc>
                <w:tcPr>
                  <w:tcW w:w="1731" w:type="dxa"/>
                  <w:tcBorders>
                    <w:top w:val="single" w:sz="4" w:space="0" w:color="auto"/>
                    <w:bottom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1B7B" w:rsidRDefault="00301B7B" w:rsidP="00F81F20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성명</w:t>
                  </w:r>
                </w:p>
              </w:tc>
            </w:tr>
            <w:tr w:rsidR="00301B7B" w:rsidRPr="004A4CCB" w:rsidTr="00BC095F">
              <w:trPr>
                <w:trHeight w:val="330"/>
              </w:trPr>
              <w:tc>
                <w:tcPr>
                  <w:tcW w:w="742" w:type="dxa"/>
                  <w:tcBorders>
                    <w:top w:val="double" w:sz="4" w:space="0" w:color="auto"/>
                  </w:tcBorders>
                </w:tcPr>
                <w:p w:rsidR="00301B7B" w:rsidRPr="004A4CCB" w:rsidRDefault="00301B7B" w:rsidP="008E00B5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1</w:t>
                  </w:r>
                </w:p>
              </w:tc>
              <w:tc>
                <w:tcPr>
                  <w:tcW w:w="2180" w:type="dxa"/>
                  <w:tcBorders>
                    <w:top w:val="double" w:sz="4" w:space="0" w:color="auto"/>
                  </w:tcBorders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2923" w:type="dxa"/>
                  <w:tcBorders>
                    <w:top w:val="double" w:sz="4" w:space="0" w:color="auto"/>
                  </w:tcBorders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412" w:type="dxa"/>
                  <w:tcBorders>
                    <w:top w:val="double" w:sz="4" w:space="0" w:color="auto"/>
                  </w:tcBorders>
                  <w:shd w:val="clear" w:color="auto" w:fill="FFFFFF" w:themeFill="background1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top w:val="double" w:sz="4" w:space="0" w:color="auto"/>
                  </w:tcBorders>
                  <w:shd w:val="clear" w:color="auto" w:fill="FFFFFF" w:themeFill="background1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301B7B" w:rsidRPr="004A4CCB" w:rsidTr="00BC095F">
              <w:trPr>
                <w:trHeight w:val="338"/>
              </w:trPr>
              <w:tc>
                <w:tcPr>
                  <w:tcW w:w="742" w:type="dxa"/>
                </w:tcPr>
                <w:p w:rsidR="00301B7B" w:rsidRPr="004A4CCB" w:rsidRDefault="00301B7B" w:rsidP="008E00B5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2</w:t>
                  </w:r>
                </w:p>
              </w:tc>
              <w:tc>
                <w:tcPr>
                  <w:tcW w:w="2180" w:type="dxa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2923" w:type="dxa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412" w:type="dxa"/>
                  <w:shd w:val="clear" w:color="auto" w:fill="FFFFFF" w:themeFill="background1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731" w:type="dxa"/>
                  <w:shd w:val="clear" w:color="auto" w:fill="FFFFFF" w:themeFill="background1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301B7B" w:rsidRPr="004A4CCB" w:rsidTr="00BC095F">
              <w:trPr>
                <w:trHeight w:val="330"/>
              </w:trPr>
              <w:tc>
                <w:tcPr>
                  <w:tcW w:w="742" w:type="dxa"/>
                </w:tcPr>
                <w:p w:rsidR="00301B7B" w:rsidRPr="004A4CCB" w:rsidRDefault="00301B7B" w:rsidP="008E00B5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3</w:t>
                  </w:r>
                </w:p>
              </w:tc>
              <w:tc>
                <w:tcPr>
                  <w:tcW w:w="2180" w:type="dxa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2923" w:type="dxa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412" w:type="dxa"/>
                  <w:shd w:val="clear" w:color="auto" w:fill="FFFFFF" w:themeFill="background1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731" w:type="dxa"/>
                  <w:shd w:val="clear" w:color="auto" w:fill="FFFFFF" w:themeFill="background1"/>
                </w:tcPr>
                <w:p w:rsidR="00301B7B" w:rsidRPr="004A4CCB" w:rsidRDefault="00301B7B" w:rsidP="005B4106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5B4106" w:rsidRPr="004A4CCB" w:rsidTr="00A9457D">
              <w:trPr>
                <w:trHeight w:val="338"/>
              </w:trPr>
              <w:tc>
                <w:tcPr>
                  <w:tcW w:w="8988" w:type="dxa"/>
                  <w:gridSpan w:val="5"/>
                </w:tcPr>
                <w:p w:rsidR="005B4106" w:rsidRPr="004A4CCB" w:rsidRDefault="00823FE0" w:rsidP="00823FE0">
                  <w:pPr>
                    <w:ind w:firstLineChars="100" w:firstLine="200"/>
                    <w:jc w:val="left"/>
                    <w:rPr>
                      <w:rFonts w:asciiTheme="minorEastAsia" w:hAnsiTheme="minorEastAsia"/>
                      <w:szCs w:val="20"/>
                    </w:rPr>
                  </w:pPr>
                  <w:r w:rsidRPr="00823FE0">
                    <w:rPr>
                      <w:rFonts w:asciiTheme="minorEastAsia" w:hAnsiTheme="minorEastAsia" w:hint="eastAsia"/>
                      <w:szCs w:val="20"/>
                    </w:rPr>
                    <w:t>※</w:t>
                  </w:r>
                  <w:r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  <w:r w:rsidR="00A1711F">
                    <w:rPr>
                      <w:rFonts w:asciiTheme="minorEastAsia" w:hAnsiTheme="minorEastAsia" w:hint="eastAsia"/>
                      <w:szCs w:val="20"/>
                    </w:rPr>
                    <w:t xml:space="preserve">귀사가 </w:t>
                  </w:r>
                  <w:r w:rsidR="00570928">
                    <w:rPr>
                      <w:rFonts w:asciiTheme="minorEastAsia" w:hAnsiTheme="minorEastAsia"/>
                      <w:szCs w:val="20"/>
                    </w:rPr>
                    <w:t xml:space="preserve">SFA </w:t>
                  </w:r>
                  <w:r w:rsidR="005B4106">
                    <w:rPr>
                      <w:rFonts w:asciiTheme="minorEastAsia" w:hAnsiTheme="minorEastAsia" w:hint="eastAsia"/>
                      <w:szCs w:val="20"/>
                    </w:rPr>
                    <w:t>아산사업장</w:t>
                  </w:r>
                  <w:r w:rsidR="004021ED">
                    <w:rPr>
                      <w:rFonts w:asciiTheme="minorEastAsia" w:hAnsiTheme="minorEastAsia" w:hint="eastAsia"/>
                      <w:szCs w:val="20"/>
                    </w:rPr>
                    <w:t>/사외조립장</w:t>
                  </w:r>
                  <w:r w:rsidR="005B4106">
                    <w:rPr>
                      <w:rFonts w:asciiTheme="minorEastAsia" w:hAnsiTheme="minorEastAsia" w:hint="eastAsia"/>
                      <w:szCs w:val="20"/>
                    </w:rPr>
                    <w:t xml:space="preserve"> 내</w:t>
                  </w:r>
                  <w:r w:rsidR="00A1711F">
                    <w:rPr>
                      <w:rFonts w:asciiTheme="minorEastAsia" w:hAnsiTheme="minorEastAsia" w:hint="eastAsia"/>
                      <w:szCs w:val="20"/>
                    </w:rPr>
                    <w:t>에서</w:t>
                  </w:r>
                  <w:r w:rsidR="005B4106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  <w:r w:rsidR="0067624E">
                    <w:rPr>
                      <w:rFonts w:asciiTheme="minorEastAsia" w:hAnsiTheme="minorEastAsia" w:hint="eastAsia"/>
                      <w:szCs w:val="20"/>
                    </w:rPr>
                    <w:t>참여</w:t>
                  </w:r>
                  <w:r w:rsidR="005B4106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  <w:r w:rsidR="00A1711F">
                    <w:rPr>
                      <w:rFonts w:asciiTheme="minorEastAsia" w:hAnsiTheme="minorEastAsia" w:hint="eastAsia"/>
                      <w:szCs w:val="20"/>
                    </w:rPr>
                    <w:t xml:space="preserve">중인 </w:t>
                  </w:r>
                  <w:r w:rsidR="00A1711F">
                    <w:rPr>
                      <w:rFonts w:asciiTheme="minorEastAsia" w:hAnsiTheme="minorEastAsia"/>
                      <w:szCs w:val="20"/>
                    </w:rPr>
                    <w:t>P</w:t>
                  </w:r>
                  <w:r w:rsidR="005B4106">
                    <w:rPr>
                      <w:rFonts w:asciiTheme="minorEastAsia" w:hAnsiTheme="minorEastAsia" w:hint="eastAsia"/>
                      <w:szCs w:val="20"/>
                    </w:rPr>
                    <w:t>JT</w:t>
                  </w:r>
                  <w:r w:rsidR="002708EC">
                    <w:rPr>
                      <w:rFonts w:asciiTheme="minorEastAsia" w:hAnsiTheme="minorEastAsia" w:hint="eastAsia"/>
                      <w:szCs w:val="20"/>
                    </w:rPr>
                    <w:t>의 작업</w:t>
                  </w:r>
                  <w:r w:rsidR="00E4649D">
                    <w:rPr>
                      <w:rFonts w:asciiTheme="minorEastAsia" w:hAnsiTheme="minorEastAsia" w:hint="eastAsia"/>
                      <w:szCs w:val="20"/>
                    </w:rPr>
                    <w:t>개요를</w:t>
                  </w:r>
                  <w:r w:rsidR="005B4106">
                    <w:rPr>
                      <w:rFonts w:asciiTheme="minorEastAsia" w:hAnsiTheme="minorEastAsia" w:hint="eastAsia"/>
                      <w:szCs w:val="20"/>
                    </w:rPr>
                    <w:t xml:space="preserve"> 모두 기입</w:t>
                  </w:r>
                  <w:r w:rsidR="00243F1D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</w:p>
              </w:tc>
            </w:tr>
          </w:tbl>
          <w:p w:rsidR="004A4CCB" w:rsidRPr="004A4CCB" w:rsidRDefault="004A4CCB" w:rsidP="008E00B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EB43CD" w:rsidRPr="00440737" w:rsidTr="00130AE8">
        <w:trPr>
          <w:trHeight w:val="4595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EB43CD" w:rsidRPr="00614540" w:rsidRDefault="009205B1" w:rsidP="00ED655B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614540">
              <w:rPr>
                <w:rFonts w:asciiTheme="minorEastAsia" w:hAnsiTheme="minorEastAsia" w:hint="eastAsia"/>
                <w:b/>
                <w:szCs w:val="20"/>
              </w:rPr>
              <w:t>교육</w:t>
            </w:r>
            <w:r w:rsidR="005E25AF">
              <w:rPr>
                <w:rFonts w:asciiTheme="minorEastAsia" w:hAnsiTheme="minorEastAsia" w:hint="eastAsia"/>
                <w:b/>
                <w:szCs w:val="20"/>
              </w:rPr>
              <w:t>명단</w:t>
            </w:r>
          </w:p>
          <w:p w:rsidR="00EB43CD" w:rsidRPr="00614540" w:rsidRDefault="00EB43CD" w:rsidP="00010C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9214" w:type="dxa"/>
            <w:gridSpan w:val="7"/>
            <w:shd w:val="clear" w:color="auto" w:fill="FFFFFF" w:themeFill="background1"/>
          </w:tcPr>
          <w:tbl>
            <w:tblPr>
              <w:tblStyle w:val="a3"/>
              <w:tblpPr w:leftFromText="142" w:rightFromText="142" w:vertAnchor="page" w:tblpY="16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1378"/>
              <w:gridCol w:w="1378"/>
              <w:gridCol w:w="1378"/>
              <w:gridCol w:w="1961"/>
              <w:gridCol w:w="2127"/>
            </w:tblGrid>
            <w:tr w:rsidR="00970A5F" w:rsidRPr="004A4CCB" w:rsidTr="00970A5F">
              <w:trPr>
                <w:trHeight w:val="190"/>
              </w:trPr>
              <w:tc>
                <w:tcPr>
                  <w:tcW w:w="704" w:type="dxa"/>
                  <w:shd w:val="clear" w:color="auto" w:fill="F2F2F2" w:themeFill="background1" w:themeFillShade="F2"/>
                  <w:vAlign w:val="center"/>
                </w:tcPr>
                <w:p w:rsidR="00970A5F" w:rsidRPr="00E13639" w:rsidRDefault="00970A5F" w:rsidP="00ED1BEF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No.</w:t>
                  </w:r>
                </w:p>
              </w:tc>
              <w:tc>
                <w:tcPr>
                  <w:tcW w:w="1378" w:type="dxa"/>
                  <w:shd w:val="clear" w:color="auto" w:fill="F2F2F2" w:themeFill="background1" w:themeFillShade="F2"/>
                  <w:vAlign w:val="center"/>
                </w:tcPr>
                <w:p w:rsidR="00970A5F" w:rsidRDefault="00970A5F" w:rsidP="00ED1BEF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소속</w:t>
                  </w:r>
                </w:p>
                <w:p w:rsidR="006D1FCD" w:rsidRPr="00E13639" w:rsidRDefault="006D1FCD" w:rsidP="006D1FCD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970A5F">
                    <w:rPr>
                      <w:rFonts w:asciiTheme="minorEastAsia" w:hAnsiTheme="minorEastAsia" w:hint="eastAsia"/>
                      <w:b/>
                      <w:sz w:val="12"/>
                      <w:szCs w:val="20"/>
                    </w:rPr>
                    <w:t>(</w:t>
                  </w:r>
                  <w:r>
                    <w:rPr>
                      <w:rFonts w:asciiTheme="minorEastAsia" w:hAnsiTheme="minorEastAsia" w:hint="eastAsia"/>
                      <w:b/>
                      <w:sz w:val="12"/>
                      <w:szCs w:val="20"/>
                    </w:rPr>
                    <w:t>원소속 회사 기재)</w:t>
                  </w:r>
                </w:p>
              </w:tc>
              <w:tc>
                <w:tcPr>
                  <w:tcW w:w="1378" w:type="dxa"/>
                  <w:shd w:val="clear" w:color="auto" w:fill="F2F2F2" w:themeFill="background1" w:themeFillShade="F2"/>
                  <w:vAlign w:val="center"/>
                </w:tcPr>
                <w:p w:rsidR="00970A5F" w:rsidRPr="00E13639" w:rsidRDefault="00970A5F" w:rsidP="00ED1BEF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성명</w:t>
                  </w:r>
                </w:p>
              </w:tc>
              <w:tc>
                <w:tcPr>
                  <w:tcW w:w="1378" w:type="dxa"/>
                  <w:shd w:val="clear" w:color="auto" w:fill="F2F2F2" w:themeFill="background1" w:themeFillShade="F2"/>
                  <w:vAlign w:val="center"/>
                </w:tcPr>
                <w:p w:rsidR="00970A5F" w:rsidRPr="00E13639" w:rsidRDefault="00970A5F" w:rsidP="00ED1BEF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생년월일</w:t>
                  </w:r>
                </w:p>
              </w:tc>
              <w:tc>
                <w:tcPr>
                  <w:tcW w:w="1961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70A5F" w:rsidRPr="00E13639" w:rsidRDefault="00970A5F" w:rsidP="00ED1BEF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휴대전화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70A5F" w:rsidRDefault="00970A5F" w:rsidP="00ED1BEF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교육 확인</w:t>
                  </w:r>
                </w:p>
                <w:p w:rsidR="00970A5F" w:rsidRPr="00E13639" w:rsidRDefault="00970A5F" w:rsidP="00ED1BEF">
                  <w:pPr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970A5F">
                    <w:rPr>
                      <w:rFonts w:asciiTheme="minorEastAsia" w:hAnsiTheme="minorEastAsia" w:hint="eastAsia"/>
                      <w:b/>
                      <w:sz w:val="12"/>
                      <w:szCs w:val="20"/>
                    </w:rPr>
                    <w:t>(공란으로 둘 것)</w:t>
                  </w:r>
                </w:p>
              </w:tc>
            </w:tr>
            <w:tr w:rsidR="00ED1BEF" w:rsidRPr="004A4CCB" w:rsidTr="00970A5F">
              <w:trPr>
                <w:trHeight w:val="330"/>
              </w:trPr>
              <w:tc>
                <w:tcPr>
                  <w:tcW w:w="704" w:type="dxa"/>
                  <w:tcBorders>
                    <w:top w:val="double" w:sz="4" w:space="0" w:color="auto"/>
                  </w:tcBorders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1</w:t>
                  </w:r>
                </w:p>
              </w:tc>
              <w:tc>
                <w:tcPr>
                  <w:tcW w:w="1378" w:type="dxa"/>
                  <w:tcBorders>
                    <w:top w:val="double" w:sz="4" w:space="0" w:color="auto"/>
                  </w:tcBorders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tcBorders>
                    <w:top w:val="double" w:sz="4" w:space="0" w:color="auto"/>
                  </w:tcBorders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ED1BEF" w:rsidRPr="00ED1BEF" w:rsidRDefault="00ED1BEF" w:rsidP="00ED1BEF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double" w:sz="4" w:space="0" w:color="auto"/>
                  </w:tcBorders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ED1BEF" w:rsidRPr="004A4CCB" w:rsidTr="00970A5F">
              <w:trPr>
                <w:trHeight w:val="338"/>
              </w:trPr>
              <w:tc>
                <w:tcPr>
                  <w:tcW w:w="704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2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shd w:val="clear" w:color="auto" w:fill="auto"/>
                </w:tcPr>
                <w:p w:rsidR="00ED1BEF" w:rsidRDefault="00ED1BEF" w:rsidP="00ED1BEF"/>
              </w:tc>
              <w:tc>
                <w:tcPr>
                  <w:tcW w:w="2127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ED1BEF" w:rsidRPr="004A4CCB" w:rsidTr="00970A5F">
              <w:trPr>
                <w:trHeight w:val="330"/>
              </w:trPr>
              <w:tc>
                <w:tcPr>
                  <w:tcW w:w="704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3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shd w:val="clear" w:color="auto" w:fill="auto"/>
                </w:tcPr>
                <w:p w:rsidR="00ED1BEF" w:rsidRDefault="00ED1BEF" w:rsidP="00ED1BEF"/>
              </w:tc>
              <w:tc>
                <w:tcPr>
                  <w:tcW w:w="2127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ED1BEF" w:rsidRPr="004A4CCB" w:rsidTr="00970A5F">
              <w:trPr>
                <w:trHeight w:val="338"/>
              </w:trPr>
              <w:tc>
                <w:tcPr>
                  <w:tcW w:w="704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4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shd w:val="clear" w:color="auto" w:fill="auto"/>
                </w:tcPr>
                <w:p w:rsidR="00ED1BEF" w:rsidRDefault="00ED1BEF" w:rsidP="00ED1BEF"/>
              </w:tc>
              <w:tc>
                <w:tcPr>
                  <w:tcW w:w="2127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ED1BEF" w:rsidRPr="004A4CCB" w:rsidTr="00970A5F">
              <w:trPr>
                <w:trHeight w:val="338"/>
              </w:trPr>
              <w:tc>
                <w:tcPr>
                  <w:tcW w:w="704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5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shd w:val="clear" w:color="auto" w:fill="auto"/>
                </w:tcPr>
                <w:p w:rsidR="00ED1BEF" w:rsidRDefault="00ED1BEF" w:rsidP="00ED1BEF"/>
              </w:tc>
              <w:tc>
                <w:tcPr>
                  <w:tcW w:w="2127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ED1BEF" w:rsidRPr="004A4CCB" w:rsidTr="00970A5F">
              <w:trPr>
                <w:trHeight w:val="338"/>
              </w:trPr>
              <w:tc>
                <w:tcPr>
                  <w:tcW w:w="704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6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shd w:val="clear" w:color="auto" w:fill="auto"/>
                </w:tcPr>
                <w:p w:rsidR="00ED1BEF" w:rsidRDefault="00ED1BEF" w:rsidP="00ED1BEF"/>
              </w:tc>
              <w:tc>
                <w:tcPr>
                  <w:tcW w:w="2127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ED1BEF" w:rsidRPr="004A4CCB" w:rsidTr="00970A5F">
              <w:trPr>
                <w:trHeight w:val="338"/>
              </w:trPr>
              <w:tc>
                <w:tcPr>
                  <w:tcW w:w="704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7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shd w:val="clear" w:color="auto" w:fill="auto"/>
                </w:tcPr>
                <w:p w:rsidR="00ED1BEF" w:rsidRDefault="00ED1BEF" w:rsidP="00ED1BEF"/>
              </w:tc>
              <w:tc>
                <w:tcPr>
                  <w:tcW w:w="2127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ED1BEF" w:rsidRPr="004A4CCB" w:rsidTr="00970A5F">
              <w:trPr>
                <w:trHeight w:val="338"/>
              </w:trPr>
              <w:tc>
                <w:tcPr>
                  <w:tcW w:w="704" w:type="dxa"/>
                  <w:shd w:val="clear" w:color="auto" w:fill="FFFFFF" w:themeFill="background1"/>
                </w:tcPr>
                <w:p w:rsidR="00ED1BEF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8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shd w:val="clear" w:color="auto" w:fill="auto"/>
                </w:tcPr>
                <w:p w:rsidR="00ED1BEF" w:rsidRDefault="00ED1BEF" w:rsidP="00ED1BEF"/>
              </w:tc>
              <w:tc>
                <w:tcPr>
                  <w:tcW w:w="2127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ED1BEF" w:rsidRPr="004A4CCB" w:rsidTr="00970A5F">
              <w:trPr>
                <w:trHeight w:val="338"/>
              </w:trPr>
              <w:tc>
                <w:tcPr>
                  <w:tcW w:w="704" w:type="dxa"/>
                  <w:shd w:val="clear" w:color="auto" w:fill="FFFFFF" w:themeFill="background1"/>
                </w:tcPr>
                <w:p w:rsidR="00ED1BEF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9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shd w:val="clear" w:color="auto" w:fill="auto"/>
                </w:tcPr>
                <w:p w:rsidR="00ED1BEF" w:rsidRDefault="00ED1BEF" w:rsidP="00ED1BEF"/>
              </w:tc>
              <w:tc>
                <w:tcPr>
                  <w:tcW w:w="2127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  <w:tr w:rsidR="00ED1BEF" w:rsidRPr="004A4CCB" w:rsidTr="00970A5F">
              <w:trPr>
                <w:trHeight w:val="338"/>
              </w:trPr>
              <w:tc>
                <w:tcPr>
                  <w:tcW w:w="704" w:type="dxa"/>
                  <w:shd w:val="clear" w:color="auto" w:fill="FFFFFF" w:themeFill="background1"/>
                </w:tcPr>
                <w:p w:rsidR="00ED1BEF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Cs w:val="20"/>
                    </w:rPr>
                    <w:t>10</w:t>
                  </w: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  <w:tc>
                <w:tcPr>
                  <w:tcW w:w="1961" w:type="dxa"/>
                  <w:shd w:val="clear" w:color="auto" w:fill="auto"/>
                </w:tcPr>
                <w:p w:rsidR="00ED1BEF" w:rsidRDefault="00ED1BEF" w:rsidP="00ED1BEF"/>
              </w:tc>
              <w:tc>
                <w:tcPr>
                  <w:tcW w:w="2127" w:type="dxa"/>
                  <w:shd w:val="clear" w:color="auto" w:fill="FFFFFF" w:themeFill="background1"/>
                </w:tcPr>
                <w:p w:rsidR="00ED1BEF" w:rsidRPr="004A4CCB" w:rsidRDefault="00ED1BEF" w:rsidP="00ED1BEF">
                  <w:pPr>
                    <w:jc w:val="center"/>
                    <w:rPr>
                      <w:rFonts w:asciiTheme="minorEastAsia" w:hAnsiTheme="minorEastAsia"/>
                      <w:szCs w:val="20"/>
                    </w:rPr>
                  </w:pPr>
                </w:p>
              </w:tc>
            </w:tr>
          </w:tbl>
          <w:p w:rsidR="00EB43CD" w:rsidRPr="005D31B4" w:rsidRDefault="00EB43CD" w:rsidP="008D2EB2">
            <w:pPr>
              <w:rPr>
                <w:rFonts w:asciiTheme="minorEastAsia" w:hAnsiTheme="minorEastAsia"/>
                <w:sz w:val="8"/>
                <w:szCs w:val="8"/>
              </w:rPr>
            </w:pPr>
          </w:p>
        </w:tc>
      </w:tr>
      <w:tr w:rsidR="00BD7662" w:rsidRPr="00440737" w:rsidTr="00AB4F82">
        <w:trPr>
          <w:trHeight w:val="2465"/>
        </w:trPr>
        <w:tc>
          <w:tcPr>
            <w:tcW w:w="10485" w:type="dxa"/>
            <w:gridSpan w:val="8"/>
            <w:shd w:val="clear" w:color="auto" w:fill="FFFFFF" w:themeFill="background1"/>
          </w:tcPr>
          <w:p w:rsidR="00BD7662" w:rsidRDefault="00BD7662" w:rsidP="00C01819">
            <w:pPr>
              <w:spacing w:before="24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위와 같이 「</w:t>
            </w:r>
            <w:r w:rsidR="00D1481A">
              <w:rPr>
                <w:rFonts w:asciiTheme="minorEastAsia" w:hAnsiTheme="minorEastAsia" w:hint="eastAsia"/>
                <w:sz w:val="22"/>
              </w:rPr>
              <w:t>에스에프에이</w:t>
            </w:r>
            <w:r w:rsidR="00781D6B">
              <w:rPr>
                <w:rFonts w:asciiTheme="minorEastAsia" w:hAnsiTheme="minorEastAsia" w:hint="eastAsia"/>
                <w:sz w:val="22"/>
              </w:rPr>
              <w:t xml:space="preserve"> 협력사</w:t>
            </w:r>
            <w:r w:rsidR="00D1481A"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4258D7">
              <w:rPr>
                <w:rFonts w:asciiTheme="minorEastAsia" w:hAnsiTheme="minorEastAsia" w:hint="eastAsia"/>
                <w:sz w:val="22"/>
              </w:rPr>
              <w:t>입문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6B5CE2">
              <w:rPr>
                <w:rFonts w:asciiTheme="minorEastAsia" w:hAnsiTheme="minorEastAsia" w:hint="eastAsia"/>
                <w:sz w:val="22"/>
              </w:rPr>
              <w:t>안전보건교육</w:t>
            </w:r>
            <w:r>
              <w:rPr>
                <w:rFonts w:asciiTheme="minorEastAsia" w:hAnsiTheme="minorEastAsia" w:hint="eastAsia"/>
                <w:sz w:val="22"/>
              </w:rPr>
              <w:t>」 신청서를 제출합니다.</w:t>
            </w:r>
          </w:p>
          <w:p w:rsidR="00F36F2B" w:rsidRDefault="00F36F2B" w:rsidP="00072AD6">
            <w:pPr>
              <w:rPr>
                <w:rFonts w:asciiTheme="minorEastAsia" w:hAnsiTheme="minorEastAsia"/>
                <w:sz w:val="22"/>
              </w:rPr>
            </w:pPr>
          </w:p>
          <w:p w:rsidR="00F36F2B" w:rsidRDefault="00BD7662" w:rsidP="00BA2CF6">
            <w:pPr>
              <w:jc w:val="center"/>
              <w:rPr>
                <w:rFonts w:asciiTheme="minorEastAsia" w:hAnsiTheme="minorEastAsia"/>
                <w:sz w:val="22"/>
              </w:rPr>
            </w:pPr>
            <w:r w:rsidRPr="008E00B5">
              <w:rPr>
                <w:rFonts w:asciiTheme="minorEastAsia" w:hAnsiTheme="minorEastAsia" w:hint="eastAsia"/>
                <w:sz w:val="22"/>
              </w:rPr>
              <w:t xml:space="preserve">년 </w:t>
            </w:r>
            <w:r w:rsidRPr="008E00B5">
              <w:rPr>
                <w:rFonts w:asciiTheme="minorEastAsia" w:hAnsiTheme="minorEastAsia"/>
                <w:sz w:val="22"/>
              </w:rPr>
              <w:t xml:space="preserve">     </w:t>
            </w:r>
            <w:r w:rsidR="003565B3">
              <w:rPr>
                <w:rFonts w:asciiTheme="minorEastAsia" w:hAnsiTheme="minorEastAsia"/>
                <w:sz w:val="22"/>
              </w:rPr>
              <w:t xml:space="preserve"> </w:t>
            </w:r>
            <w:r w:rsidRPr="008E00B5">
              <w:rPr>
                <w:rFonts w:asciiTheme="minorEastAsia" w:hAnsiTheme="minorEastAsia" w:hint="eastAsia"/>
                <w:sz w:val="22"/>
              </w:rPr>
              <w:t xml:space="preserve">월 </w:t>
            </w:r>
            <w:r w:rsidRPr="008E00B5">
              <w:rPr>
                <w:rFonts w:asciiTheme="minorEastAsia" w:hAnsiTheme="minorEastAsia"/>
                <w:sz w:val="22"/>
              </w:rPr>
              <w:t xml:space="preserve">    </w:t>
            </w:r>
            <w:r w:rsidR="003565B3">
              <w:rPr>
                <w:rFonts w:asciiTheme="minorEastAsia" w:hAnsiTheme="minorEastAsia"/>
                <w:sz w:val="22"/>
              </w:rPr>
              <w:t xml:space="preserve"> </w:t>
            </w:r>
            <w:r w:rsidRPr="008E00B5">
              <w:rPr>
                <w:rFonts w:asciiTheme="minorEastAsia" w:hAnsiTheme="minorEastAsia"/>
                <w:sz w:val="22"/>
              </w:rPr>
              <w:t xml:space="preserve"> </w:t>
            </w:r>
            <w:r w:rsidRPr="008E00B5">
              <w:rPr>
                <w:rFonts w:asciiTheme="minorEastAsia" w:hAnsiTheme="minorEastAsia" w:hint="eastAsia"/>
                <w:sz w:val="22"/>
              </w:rPr>
              <w:t>일</w:t>
            </w:r>
            <w:r w:rsidR="003565B3">
              <w:rPr>
                <w:rFonts w:asciiTheme="minorEastAsia" w:hAnsiTheme="minorEastAsia" w:hint="eastAsia"/>
                <w:sz w:val="22"/>
              </w:rPr>
              <w:t xml:space="preserve"> </w:t>
            </w:r>
          </w:p>
          <w:p w:rsidR="00966507" w:rsidRDefault="00327144" w:rsidP="00966507">
            <w:pPr>
              <w:ind w:firstLineChars="2700" w:firstLine="59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 </w:t>
            </w:r>
          </w:p>
          <w:p w:rsidR="00F02D6D" w:rsidRDefault="008F7392" w:rsidP="009665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신청</w:t>
            </w:r>
            <w:r w:rsidR="00F10E5B">
              <w:rPr>
                <w:rFonts w:asciiTheme="minorEastAsia" w:hAnsiTheme="minorEastAsia" w:hint="eastAsia"/>
                <w:sz w:val="22"/>
              </w:rPr>
              <w:t>인</w:t>
            </w:r>
            <w:r w:rsidR="00297EB2">
              <w:rPr>
                <w:rFonts w:asciiTheme="minorEastAsia" w:hAnsiTheme="minorEastAsia"/>
                <w:sz w:val="22"/>
              </w:rPr>
              <w:t xml:space="preserve"> </w:t>
            </w:r>
            <w:r w:rsidR="00327144">
              <w:rPr>
                <w:rFonts w:asciiTheme="minorEastAsia" w:hAnsiTheme="minorEastAsia"/>
                <w:sz w:val="22"/>
              </w:rPr>
              <w:t xml:space="preserve">              </w:t>
            </w:r>
            <w:r w:rsidR="00DD437E">
              <w:rPr>
                <w:rFonts w:asciiTheme="minorEastAsia" w:hAnsiTheme="minorEastAsia"/>
                <w:sz w:val="22"/>
              </w:rPr>
              <w:t xml:space="preserve">  </w:t>
            </w:r>
            <w:r w:rsidR="007969F2">
              <w:rPr>
                <w:rFonts w:asciiTheme="minorEastAsia" w:hAnsiTheme="minorEastAsia"/>
                <w:sz w:val="22"/>
              </w:rPr>
              <w:t xml:space="preserve"> </w:t>
            </w:r>
            <w:r w:rsidR="00327144" w:rsidRPr="008E00B5">
              <w:rPr>
                <w:rFonts w:asciiTheme="minorEastAsia" w:hAnsiTheme="minorEastAsia"/>
                <w:sz w:val="22"/>
              </w:rPr>
              <w:t>(</w:t>
            </w:r>
            <w:r w:rsidR="00327144" w:rsidRPr="008E00B5">
              <w:rPr>
                <w:rFonts w:asciiTheme="minorEastAsia" w:hAnsiTheme="minorEastAsia" w:hint="eastAsia"/>
                <w:sz w:val="22"/>
              </w:rPr>
              <w:t>서명 또는 인)</w:t>
            </w:r>
          </w:p>
          <w:p w:rsidR="00327144" w:rsidRPr="00BA2CF6" w:rsidRDefault="00297EB2" w:rsidP="00C0181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               </w:t>
            </w:r>
            <w:r w:rsidR="00C01819">
              <w:rPr>
                <w:rFonts w:asciiTheme="minorEastAsia" w:hAnsiTheme="minorEastAsia"/>
                <w:sz w:val="22"/>
              </w:rPr>
              <w:t xml:space="preserve">                               </w:t>
            </w:r>
            <w:r>
              <w:rPr>
                <w:rFonts w:asciiTheme="minorEastAsia" w:hAnsiTheme="minorEastAsia"/>
                <w:sz w:val="22"/>
              </w:rPr>
              <w:t xml:space="preserve">      </w:t>
            </w:r>
          </w:p>
        </w:tc>
      </w:tr>
      <w:tr w:rsidR="00F54BF3" w:rsidRPr="00440737" w:rsidTr="00C01819">
        <w:trPr>
          <w:trHeight w:val="397"/>
        </w:trPr>
        <w:tc>
          <w:tcPr>
            <w:tcW w:w="10485" w:type="dxa"/>
            <w:gridSpan w:val="8"/>
            <w:shd w:val="clear" w:color="auto" w:fill="F2F2F2" w:themeFill="background1" w:themeFillShade="F2"/>
            <w:vAlign w:val="center"/>
          </w:tcPr>
          <w:p w:rsidR="00F54BF3" w:rsidRPr="00E23CA2" w:rsidRDefault="00F54BF3" w:rsidP="000D256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구비서류</w:t>
            </w:r>
          </w:p>
        </w:tc>
      </w:tr>
      <w:tr w:rsidR="000D256F" w:rsidRPr="00440737" w:rsidTr="00C01819">
        <w:trPr>
          <w:trHeight w:val="397"/>
        </w:trPr>
        <w:tc>
          <w:tcPr>
            <w:tcW w:w="5242" w:type="dxa"/>
            <w:gridSpan w:val="5"/>
            <w:shd w:val="clear" w:color="auto" w:fill="F2F2F2" w:themeFill="background1" w:themeFillShade="F2"/>
            <w:vAlign w:val="center"/>
          </w:tcPr>
          <w:p w:rsidR="000D256F" w:rsidRDefault="000D256F" w:rsidP="000D256F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사전 제출</w:t>
            </w:r>
          </w:p>
        </w:tc>
        <w:tc>
          <w:tcPr>
            <w:tcW w:w="5243" w:type="dxa"/>
            <w:gridSpan w:val="3"/>
            <w:shd w:val="clear" w:color="auto" w:fill="F2F2F2" w:themeFill="background1" w:themeFillShade="F2"/>
            <w:vAlign w:val="center"/>
          </w:tcPr>
          <w:p w:rsidR="000D256F" w:rsidRDefault="000D256F" w:rsidP="000D256F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 xml:space="preserve">교육 시 </w:t>
            </w:r>
            <w:r w:rsidR="006548DD">
              <w:rPr>
                <w:rFonts w:asciiTheme="minorEastAsia" w:hAnsiTheme="minorEastAsia" w:hint="eastAsia"/>
                <w:b/>
                <w:sz w:val="22"/>
              </w:rPr>
              <w:t>지참</w:t>
            </w:r>
          </w:p>
        </w:tc>
      </w:tr>
      <w:tr w:rsidR="000D256F" w:rsidRPr="00440737" w:rsidTr="00F666E1">
        <w:trPr>
          <w:trHeight w:val="1576"/>
        </w:trPr>
        <w:tc>
          <w:tcPr>
            <w:tcW w:w="5242" w:type="dxa"/>
            <w:gridSpan w:val="5"/>
            <w:shd w:val="clear" w:color="auto" w:fill="FFFFFF" w:themeFill="background1"/>
          </w:tcPr>
          <w:p w:rsidR="00C13273" w:rsidRDefault="00C13273" w:rsidP="000D256F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F82">
              <w:rPr>
                <w:rFonts w:asciiTheme="minorEastAsia" w:hAnsiTheme="minorEastAsia"/>
                <w:sz w:val="18"/>
                <w:szCs w:val="18"/>
              </w:rPr>
              <w:sym w:font="Wingdings 2" w:char="F052"/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법정 안전보건교육</w:t>
            </w:r>
            <w:r w:rsidR="00E5723B">
              <w:rPr>
                <w:rFonts w:asciiTheme="minorEastAsia" w:hAnsiTheme="minorEastAsia" w:hint="eastAsia"/>
                <w:sz w:val="18"/>
                <w:szCs w:val="18"/>
              </w:rPr>
              <w:t xml:space="preserve"> 증빙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/>
                <w:sz w:val="18"/>
                <w:szCs w:val="18"/>
              </w:rPr>
              <w:t>(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채용 or 정기)</w:t>
            </w:r>
          </w:p>
          <w:p w:rsidR="000D256F" w:rsidRPr="00AB4F82" w:rsidRDefault="000D256F" w:rsidP="000D256F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F82">
              <w:rPr>
                <w:rFonts w:asciiTheme="minorEastAsia" w:hAnsiTheme="minorEastAsia"/>
                <w:sz w:val="18"/>
                <w:szCs w:val="18"/>
              </w:rPr>
              <w:sym w:font="Wingdings 2" w:char="F052"/>
            </w:r>
            <w:r w:rsidRPr="00AB4F8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>소속회사 산재보험 가입 증명원</w:t>
            </w:r>
          </w:p>
          <w:p w:rsidR="00305B02" w:rsidRDefault="000D256F" w:rsidP="005213E3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F82">
              <w:rPr>
                <w:rFonts w:asciiTheme="minorEastAsia" w:hAnsiTheme="minorEastAsia"/>
                <w:sz w:val="18"/>
                <w:szCs w:val="18"/>
              </w:rPr>
              <w:sym w:font="Wingdings 2" w:char="F052"/>
            </w:r>
            <w:r w:rsidRPr="00AB4F8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 xml:space="preserve">사업자등록증 </w:t>
            </w:r>
          </w:p>
          <w:p w:rsidR="005027E8" w:rsidRPr="005027E8" w:rsidRDefault="005027E8" w:rsidP="005213E3">
            <w:pPr>
              <w:rPr>
                <w:rFonts w:asciiTheme="minorEastAsia" w:hAnsiTheme="minorEastAsia"/>
                <w:sz w:val="16"/>
                <w:szCs w:val="16"/>
              </w:rPr>
            </w:pPr>
            <w:r w:rsidRPr="005027E8">
              <w:rPr>
                <w:rFonts w:asciiTheme="minorEastAsia" w:hAnsiTheme="minorEastAsia" w:hint="eastAsia"/>
                <w:sz w:val="16"/>
                <w:szCs w:val="16"/>
              </w:rPr>
              <w:t xml:space="preserve">※ 중소기업사업주는 산재보험 가입 증명원 제출 시 </w:t>
            </w:r>
          </w:p>
          <w:p w:rsidR="005027E8" w:rsidRPr="00AB4F82" w:rsidRDefault="005027E8" w:rsidP="005213E3">
            <w:pPr>
              <w:rPr>
                <w:rFonts w:asciiTheme="minorEastAsia" w:hAnsiTheme="minorEastAsia"/>
                <w:sz w:val="18"/>
                <w:szCs w:val="18"/>
              </w:rPr>
            </w:pPr>
            <w:r w:rsidRPr="005027E8">
              <w:rPr>
                <w:rFonts w:asciiTheme="minorEastAsia" w:hAnsiTheme="minorEastAsia" w:hint="eastAsia"/>
                <w:sz w:val="16"/>
                <w:szCs w:val="16"/>
              </w:rPr>
              <w:t>근로복지공단 「중소기업사업주 산재보험가입 승인 통지서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」</w:t>
            </w:r>
            <w:r w:rsidRPr="005027E8">
              <w:rPr>
                <w:rFonts w:asciiTheme="minorEastAsia" w:hAnsiTheme="minorEastAsia" w:hint="eastAsia"/>
                <w:sz w:val="16"/>
                <w:szCs w:val="16"/>
              </w:rPr>
              <w:t>포함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 w:rsidRPr="005027E8">
              <w:rPr>
                <w:rFonts w:asciiTheme="minorEastAsia" w:hAnsiTheme="minorEastAsia" w:hint="eastAsia"/>
                <w:sz w:val="16"/>
                <w:szCs w:val="16"/>
              </w:rPr>
              <w:t>必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5243" w:type="dxa"/>
            <w:gridSpan w:val="3"/>
            <w:shd w:val="clear" w:color="auto" w:fill="FFFFFF" w:themeFill="background1"/>
          </w:tcPr>
          <w:p w:rsidR="000D256F" w:rsidRPr="00AB4F82" w:rsidRDefault="000D256F" w:rsidP="000D256F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F82">
              <w:rPr>
                <w:rFonts w:asciiTheme="minorEastAsia" w:hAnsiTheme="minorEastAsia"/>
                <w:sz w:val="18"/>
                <w:szCs w:val="18"/>
              </w:rPr>
              <w:sym w:font="Wingdings 2" w:char="F052"/>
            </w:r>
            <w:r w:rsidRPr="00AB4F8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 xml:space="preserve">4대보험 가입내역 확인서 </w:t>
            </w:r>
            <w:r w:rsidRPr="00AB4F82">
              <w:rPr>
                <w:rFonts w:asciiTheme="minorEastAsia" w:hAnsiTheme="minorEastAsia"/>
                <w:sz w:val="18"/>
                <w:szCs w:val="18"/>
              </w:rPr>
              <w:t xml:space="preserve">or </w:t>
            </w: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>건강보험 자격득실</w:t>
            </w:r>
            <w:r w:rsidR="003016EE">
              <w:rPr>
                <w:rFonts w:asciiTheme="minorEastAsia" w:hAnsiTheme="minorEastAsia" w:hint="eastAsia"/>
                <w:sz w:val="18"/>
                <w:szCs w:val="18"/>
              </w:rPr>
              <w:t xml:space="preserve"> 확인서</w:t>
            </w:r>
          </w:p>
          <w:p w:rsidR="000D256F" w:rsidRPr="00AB4F82" w:rsidRDefault="000D256F" w:rsidP="000D256F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 w:rsidRPr="00AB4F8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 xml:space="preserve">(출력물 </w:t>
            </w:r>
            <w:r w:rsidRPr="00AB4F82">
              <w:rPr>
                <w:rFonts w:asciiTheme="minorEastAsia" w:hAnsiTheme="minorEastAsia"/>
                <w:sz w:val="18"/>
                <w:szCs w:val="18"/>
              </w:rPr>
              <w:t xml:space="preserve">or </w:t>
            </w: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>모바일 앱 확인)</w:t>
            </w:r>
          </w:p>
          <w:p w:rsidR="000D256F" w:rsidRPr="00AB4F82" w:rsidRDefault="000D256F" w:rsidP="007125D8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F82">
              <w:rPr>
                <w:rFonts w:asciiTheme="minorEastAsia" w:hAnsiTheme="minorEastAsia"/>
                <w:sz w:val="18"/>
                <w:szCs w:val="18"/>
              </w:rPr>
              <w:sym w:font="Wingdings 2" w:char="F052"/>
            </w:r>
            <w:r w:rsidRPr="00AB4F8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 xml:space="preserve">근로계약서 교부 확인서 </w:t>
            </w:r>
            <w:r w:rsidRPr="00AB4F82">
              <w:rPr>
                <w:rFonts w:asciiTheme="minorEastAsia" w:hAnsiTheme="minorEastAsia"/>
                <w:sz w:val="18"/>
                <w:szCs w:val="18"/>
              </w:rPr>
              <w:t>(</w:t>
            </w: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 xml:space="preserve">일용근로자만 </w:t>
            </w:r>
            <w:r w:rsidR="007125D8">
              <w:rPr>
                <w:rFonts w:asciiTheme="minorEastAsia" w:hAnsiTheme="minorEastAsia" w:hint="eastAsia"/>
                <w:sz w:val="18"/>
                <w:szCs w:val="18"/>
              </w:rPr>
              <w:t>지참</w:t>
            </w:r>
            <w:r w:rsidRPr="00AB4F82">
              <w:rPr>
                <w:rFonts w:asciiTheme="minorEastAsia" w:hAnsiTheme="minorEastAsia" w:hint="eastAsia"/>
                <w:sz w:val="18"/>
                <w:szCs w:val="18"/>
              </w:rPr>
              <w:t>)</w:t>
            </w:r>
          </w:p>
        </w:tc>
      </w:tr>
    </w:tbl>
    <w:p w:rsidR="00B20400" w:rsidRDefault="00B20400" w:rsidP="00953B89">
      <w:pPr>
        <w:rPr>
          <w:rFonts w:asciiTheme="minorEastAsia" w:hAnsiTheme="minorEastAsia"/>
          <w:sz w:val="26"/>
          <w:szCs w:val="26"/>
        </w:rPr>
      </w:pPr>
    </w:p>
    <w:p w:rsidR="006805DD" w:rsidRPr="00BB5775" w:rsidRDefault="006805DD" w:rsidP="00953B89">
      <w:pPr>
        <w:rPr>
          <w:rFonts w:asciiTheme="minorEastAsia" w:hAnsiTheme="minorEastAsia"/>
          <w:color w:val="808080" w:themeColor="background1" w:themeShade="80"/>
          <w:sz w:val="22"/>
          <w:szCs w:val="26"/>
          <w:u w:val="single"/>
        </w:rPr>
      </w:pPr>
      <w:r w:rsidRPr="00BB5775">
        <w:rPr>
          <w:rFonts w:asciiTheme="minorEastAsia" w:hAnsiTheme="minorEastAsia"/>
          <w:color w:val="808080" w:themeColor="background1" w:themeShade="80"/>
          <w:sz w:val="22"/>
          <w:szCs w:val="26"/>
          <w:u w:val="single"/>
        </w:rPr>
        <w:lastRenderedPageBreak/>
        <w:t>[</w:t>
      </w:r>
      <w:r w:rsidRPr="00BB5775">
        <w:rPr>
          <w:rFonts w:asciiTheme="minorEastAsia" w:hAnsiTheme="minorEastAsia" w:hint="eastAsia"/>
          <w:color w:val="808080" w:themeColor="background1" w:themeShade="80"/>
          <w:sz w:val="22"/>
          <w:szCs w:val="26"/>
          <w:u w:val="single"/>
        </w:rPr>
        <w:t>참고자료</w:t>
      </w:r>
      <w:r w:rsidR="001509CC" w:rsidRPr="00BB5775">
        <w:rPr>
          <w:rFonts w:asciiTheme="minorEastAsia" w:hAnsiTheme="minorEastAsia" w:hint="eastAsia"/>
          <w:color w:val="808080" w:themeColor="background1" w:themeShade="80"/>
          <w:sz w:val="22"/>
          <w:szCs w:val="26"/>
          <w:u w:val="single"/>
        </w:rPr>
        <w:t>]</w:t>
      </w:r>
      <w:r w:rsidRPr="00BB5775">
        <w:rPr>
          <w:rFonts w:asciiTheme="minorEastAsia" w:hAnsiTheme="minorEastAsia" w:hint="eastAsia"/>
          <w:color w:val="808080" w:themeColor="background1" w:themeShade="80"/>
          <w:sz w:val="22"/>
          <w:szCs w:val="26"/>
          <w:u w:val="single"/>
        </w:rPr>
        <w:t xml:space="preserve"> 법정 안전보건교육 과정별 교육시간</w:t>
      </w:r>
    </w:p>
    <w:p w:rsidR="001509CC" w:rsidRPr="001509CC" w:rsidRDefault="001509CC" w:rsidP="00953B89">
      <w:pPr>
        <w:rPr>
          <w:rFonts w:asciiTheme="minorEastAsia" w:hAnsiTheme="minorEastAsia" w:hint="eastAsia"/>
          <w:szCs w:val="18"/>
        </w:rPr>
      </w:pPr>
      <w:r w:rsidRPr="00AD367B">
        <w:rPr>
          <w:rFonts w:asciiTheme="minorEastAsia" w:hAnsiTheme="minorEastAsia" w:hint="eastAsia"/>
          <w:szCs w:val="18"/>
        </w:rPr>
        <w:t>□ 근로자 안전보건교육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4536"/>
        <w:gridCol w:w="2376"/>
      </w:tblGrid>
      <w:tr w:rsidR="001509CC" w:rsidRPr="00685BF2" w:rsidTr="00205EF6">
        <w:tc>
          <w:tcPr>
            <w:tcW w:w="169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509CC" w:rsidRPr="00685BF2" w:rsidRDefault="001509CC" w:rsidP="00205EF6">
            <w:pPr>
              <w:spacing w:line="276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교육과정</w:t>
            </w:r>
          </w:p>
        </w:tc>
        <w:tc>
          <w:tcPr>
            <w:tcW w:w="5670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509CC" w:rsidRPr="00685BF2" w:rsidRDefault="001509CC" w:rsidP="00205EF6">
            <w:pPr>
              <w:spacing w:line="276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교육대상</w:t>
            </w:r>
          </w:p>
        </w:tc>
        <w:tc>
          <w:tcPr>
            <w:tcW w:w="237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509CC" w:rsidRPr="00685BF2" w:rsidRDefault="001509CC" w:rsidP="00205EF6">
            <w:pPr>
              <w:spacing w:line="276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교육시간</w:t>
            </w:r>
          </w:p>
        </w:tc>
      </w:tr>
      <w:tr w:rsidR="001509CC" w:rsidRPr="00685BF2" w:rsidTr="00205EF6">
        <w:tc>
          <w:tcPr>
            <w:tcW w:w="1696" w:type="dxa"/>
            <w:vMerge w:val="restart"/>
            <w:tcBorders>
              <w:top w:val="double" w:sz="4" w:space="0" w:color="auto"/>
            </w:tcBorders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가.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정기교육</w:t>
            </w:r>
          </w:p>
        </w:tc>
        <w:tc>
          <w:tcPr>
            <w:tcW w:w="5670" w:type="dxa"/>
            <w:gridSpan w:val="2"/>
            <w:tcBorders>
              <w:top w:val="double" w:sz="4" w:space="0" w:color="auto"/>
            </w:tcBorders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1) 사무직 종사 근로자</w:t>
            </w:r>
          </w:p>
        </w:tc>
        <w:tc>
          <w:tcPr>
            <w:tcW w:w="2376" w:type="dxa"/>
            <w:tcBorders>
              <w:top w:val="double" w:sz="4" w:space="0" w:color="auto"/>
            </w:tcBorders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매반기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6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시간 이상</w:t>
            </w:r>
          </w:p>
        </w:tc>
      </w:tr>
      <w:tr w:rsidR="001509CC" w:rsidRPr="00685BF2" w:rsidTr="00205EF6">
        <w:trPr>
          <w:trHeight w:val="50"/>
        </w:trPr>
        <w:tc>
          <w:tcPr>
            <w:tcW w:w="1696" w:type="dxa"/>
            <w:vMerge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2) 그 </w:t>
            </w:r>
            <w:bookmarkStart w:id="0" w:name="_GoBack"/>
            <w:bookmarkEnd w:id="0"/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밖의 </w:t>
            </w:r>
          </w:p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근로자</w:t>
            </w:r>
          </w:p>
        </w:tc>
        <w:tc>
          <w:tcPr>
            <w:tcW w:w="453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가) 판매업무에 직접 종사하는 근로자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매반기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6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시간 이상</w:t>
            </w:r>
          </w:p>
        </w:tc>
      </w:tr>
      <w:tr w:rsidR="001509CC" w:rsidRPr="00685BF2" w:rsidTr="00205EF6">
        <w:tc>
          <w:tcPr>
            <w:tcW w:w="1696" w:type="dxa"/>
            <w:vMerge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나)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판매업무에 직접 종사하는 근로자 외의 근로자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매반기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12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시간 이상</w:t>
            </w:r>
          </w:p>
        </w:tc>
      </w:tr>
      <w:tr w:rsidR="001509CC" w:rsidRPr="00685BF2" w:rsidTr="00205EF6">
        <w:tc>
          <w:tcPr>
            <w:tcW w:w="1696" w:type="dxa"/>
            <w:vMerge w:val="restart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나.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채용 시 교육</w:t>
            </w:r>
          </w:p>
        </w:tc>
        <w:tc>
          <w:tcPr>
            <w:tcW w:w="5670" w:type="dxa"/>
            <w:gridSpan w:val="2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1) 일용근로자 및 근로계약기간이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1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주일 이하인 기간제 근로자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1시간 이상</w:t>
            </w:r>
          </w:p>
        </w:tc>
      </w:tr>
      <w:tr w:rsidR="001509CC" w:rsidRPr="00685BF2" w:rsidTr="00205EF6">
        <w:tc>
          <w:tcPr>
            <w:tcW w:w="1696" w:type="dxa"/>
            <w:vMerge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2) 근로계약기간이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1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주일 초과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1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개월 이하인 기간제 근로자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4시간 이상</w:t>
            </w:r>
          </w:p>
        </w:tc>
      </w:tr>
      <w:tr w:rsidR="001509CC" w:rsidRPr="00685BF2" w:rsidTr="00205EF6">
        <w:tc>
          <w:tcPr>
            <w:tcW w:w="1696" w:type="dxa"/>
            <w:vMerge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3) 그 밖의 근로자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8시간 이상</w:t>
            </w:r>
          </w:p>
        </w:tc>
      </w:tr>
      <w:tr w:rsidR="001509CC" w:rsidRPr="00685BF2" w:rsidTr="00205EF6">
        <w:trPr>
          <w:trHeight w:val="396"/>
        </w:trPr>
        <w:tc>
          <w:tcPr>
            <w:tcW w:w="1696" w:type="dxa"/>
            <w:vMerge w:val="restart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다.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작업내용</w:t>
            </w:r>
          </w:p>
          <w:p w:rsidR="001509CC" w:rsidRPr="00685BF2" w:rsidRDefault="001509CC" w:rsidP="00205EF6">
            <w:pPr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변경시 교육</w:t>
            </w:r>
          </w:p>
        </w:tc>
        <w:tc>
          <w:tcPr>
            <w:tcW w:w="5670" w:type="dxa"/>
            <w:gridSpan w:val="2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1) 일용근로자 및 근로계약기간이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1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주일 이하인 기간제 근로자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1시간 이상</w:t>
            </w:r>
          </w:p>
        </w:tc>
      </w:tr>
      <w:tr w:rsidR="001509CC" w:rsidRPr="00685BF2" w:rsidTr="00205EF6">
        <w:trPr>
          <w:trHeight w:val="396"/>
        </w:trPr>
        <w:tc>
          <w:tcPr>
            <w:tcW w:w="1696" w:type="dxa"/>
            <w:vMerge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2) 그 밖의 근로자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2시간 이상</w:t>
            </w:r>
          </w:p>
        </w:tc>
      </w:tr>
      <w:tr w:rsidR="001509CC" w:rsidRPr="00685BF2" w:rsidTr="00205EF6">
        <w:trPr>
          <w:trHeight w:val="359"/>
        </w:trPr>
        <w:tc>
          <w:tcPr>
            <w:tcW w:w="1696" w:type="dxa"/>
            <w:vMerge w:val="restart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라.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특별교육</w:t>
            </w:r>
          </w:p>
        </w:tc>
        <w:tc>
          <w:tcPr>
            <w:tcW w:w="5670" w:type="dxa"/>
            <w:gridSpan w:val="2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1) 일용근로자 및 근로계약기간이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1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주일 이하인 기간제근로자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:</w:t>
            </w:r>
          </w:p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별표5제1호라목(제3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9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호는 제외한다)에 해당하는 작업에 종사하는 근로자에 한정한다.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2시간 이상</w:t>
            </w:r>
          </w:p>
        </w:tc>
      </w:tr>
      <w:tr w:rsidR="001509CC" w:rsidRPr="00685BF2" w:rsidTr="00205EF6">
        <w:trPr>
          <w:trHeight w:val="473"/>
        </w:trPr>
        <w:tc>
          <w:tcPr>
            <w:tcW w:w="1696" w:type="dxa"/>
            <w:vMerge/>
            <w:vAlign w:val="center"/>
          </w:tcPr>
          <w:p w:rsidR="001509CC" w:rsidRPr="00685BF2" w:rsidRDefault="001509CC" w:rsidP="00205E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2) 일용근로자 및 근로계약기간이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1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주일 이하인 기간제근로자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:</w:t>
            </w:r>
          </w:p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별표5제1호라목제3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9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호에 해당하는 작업에 종사하는 근로자에</w:t>
            </w:r>
          </w:p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한정한다.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8시간 이상</w:t>
            </w:r>
          </w:p>
        </w:tc>
      </w:tr>
      <w:tr w:rsidR="001509CC" w:rsidRPr="00685BF2" w:rsidTr="00205EF6">
        <w:trPr>
          <w:trHeight w:val="1006"/>
        </w:trPr>
        <w:tc>
          <w:tcPr>
            <w:tcW w:w="1696" w:type="dxa"/>
            <w:vMerge/>
            <w:vAlign w:val="center"/>
          </w:tcPr>
          <w:p w:rsidR="001509CC" w:rsidRPr="00685BF2" w:rsidRDefault="001509CC" w:rsidP="00205E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Merge w:val="restart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3) 일용근로자 및 근로계약기간이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1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주일 이하인 기간제근로자를</w:t>
            </w:r>
          </w:p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제외한 근로자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 xml:space="preserve">: 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별표5제1호라목에 해당하는 작업에 종사하는</w:t>
            </w:r>
          </w:p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근로자에 한정한다.</w:t>
            </w: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기본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: 16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시간 이상</w:t>
            </w:r>
          </w:p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(최초 작업 종사 전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시간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이상을 실시하고 잔여시간은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개월 이내 분할 실시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가능)</w:t>
            </w:r>
          </w:p>
        </w:tc>
      </w:tr>
      <w:tr w:rsidR="001509CC" w:rsidRPr="00685BF2" w:rsidTr="00205EF6">
        <w:trPr>
          <w:trHeight w:val="457"/>
        </w:trPr>
        <w:tc>
          <w:tcPr>
            <w:tcW w:w="1696" w:type="dxa"/>
            <w:vMerge/>
            <w:vAlign w:val="center"/>
          </w:tcPr>
          <w:p w:rsidR="001509CC" w:rsidRPr="00685BF2" w:rsidRDefault="001509CC" w:rsidP="00205E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376" w:type="dxa"/>
            <w:vAlign w:val="center"/>
          </w:tcPr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 xml:space="preserve">단기 또는 간헐적 작업 </w:t>
            </w:r>
            <w:r w:rsidRPr="00685BF2">
              <w:rPr>
                <w:rFonts w:asciiTheme="minorEastAsia" w:hAnsiTheme="minorEastAsia"/>
                <w:sz w:val="18"/>
                <w:szCs w:val="18"/>
              </w:rPr>
              <w:t xml:space="preserve">: </w:t>
            </w:r>
          </w:p>
          <w:p w:rsidR="001509CC" w:rsidRPr="00685BF2" w:rsidRDefault="001509CC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685BF2">
              <w:rPr>
                <w:rFonts w:asciiTheme="minorEastAsia" w:hAnsiTheme="minorEastAsia" w:hint="eastAsia"/>
                <w:sz w:val="18"/>
                <w:szCs w:val="18"/>
              </w:rPr>
              <w:t>2시간 이상</w:t>
            </w:r>
          </w:p>
        </w:tc>
      </w:tr>
    </w:tbl>
    <w:p w:rsidR="00646460" w:rsidRDefault="00646460" w:rsidP="00646460">
      <w:pPr>
        <w:rPr>
          <w:rFonts w:asciiTheme="minorEastAsia" w:hAnsiTheme="minorEastAsia"/>
        </w:rPr>
      </w:pPr>
    </w:p>
    <w:p w:rsidR="00646460" w:rsidRPr="0023169F" w:rsidRDefault="00646460" w:rsidP="00646460">
      <w:pPr>
        <w:rPr>
          <w:rFonts w:asciiTheme="minorEastAsia" w:hAnsiTheme="minorEastAsia"/>
        </w:rPr>
      </w:pPr>
      <w:r w:rsidRPr="0023169F">
        <w:rPr>
          <w:rFonts w:asciiTheme="minorEastAsia" w:hAnsiTheme="minorEastAsia" w:hint="eastAsia"/>
        </w:rPr>
        <w:t>□ 관리감독자 안전보건교육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195"/>
      </w:tblGrid>
      <w:tr w:rsidR="00646460" w:rsidRPr="00B10604" w:rsidTr="00205EF6">
        <w:tc>
          <w:tcPr>
            <w:tcW w:w="254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46460" w:rsidRPr="00D63296" w:rsidRDefault="00646460" w:rsidP="00205E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교육과정</w:t>
            </w:r>
          </w:p>
        </w:tc>
        <w:tc>
          <w:tcPr>
            <w:tcW w:w="71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6460" w:rsidRPr="00D63296" w:rsidRDefault="00646460" w:rsidP="00205E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교육시간</w:t>
            </w:r>
          </w:p>
        </w:tc>
      </w:tr>
      <w:tr w:rsidR="00646460" w:rsidRPr="00B10604" w:rsidTr="00205EF6">
        <w:tc>
          <w:tcPr>
            <w:tcW w:w="25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가.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정기교육</w:t>
            </w:r>
          </w:p>
        </w:tc>
        <w:tc>
          <w:tcPr>
            <w:tcW w:w="719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 xml:space="preserve">연간 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>16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시간 이상</w:t>
            </w:r>
          </w:p>
        </w:tc>
      </w:tr>
      <w:tr w:rsidR="00646460" w:rsidRPr="00B10604" w:rsidTr="00205EF6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나.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채용 시 교육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/>
                <w:sz w:val="18"/>
                <w:szCs w:val="18"/>
              </w:rPr>
              <w:t>8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시간 이상</w:t>
            </w:r>
          </w:p>
        </w:tc>
      </w:tr>
      <w:tr w:rsidR="00646460" w:rsidRPr="00B10604" w:rsidTr="00205EF6"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다.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작업내용 변경 시 교육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2시간 이상</w:t>
            </w:r>
          </w:p>
        </w:tc>
      </w:tr>
      <w:tr w:rsidR="00646460" w:rsidRPr="00B10604" w:rsidTr="00205EF6">
        <w:tc>
          <w:tcPr>
            <w:tcW w:w="2547" w:type="dxa"/>
            <w:vMerge w:val="restart"/>
            <w:tcBorders>
              <w:top w:val="single" w:sz="4" w:space="0" w:color="auto"/>
            </w:tcBorders>
            <w:vAlign w:val="center"/>
          </w:tcPr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라.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특별교육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 xml:space="preserve">16시간 이상(최초 작업에 종사하기 전 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시간 이상 실시하고,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 xml:space="preserve"> 12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 xml:space="preserve">시간은 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개월 이내</w:t>
            </w:r>
          </w:p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에서 분할하여 실시 가능)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</w:p>
        </w:tc>
      </w:tr>
      <w:tr w:rsidR="00646460" w:rsidRPr="00B10604" w:rsidTr="00205EF6">
        <w:tc>
          <w:tcPr>
            <w:tcW w:w="2547" w:type="dxa"/>
            <w:vMerge/>
            <w:vAlign w:val="center"/>
          </w:tcPr>
          <w:p w:rsidR="00646460" w:rsidRPr="00D63296" w:rsidRDefault="00646460" w:rsidP="00205E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195" w:type="dxa"/>
            <w:tcBorders>
              <w:top w:val="single" w:sz="4" w:space="0" w:color="auto"/>
            </w:tcBorders>
            <w:vAlign w:val="center"/>
          </w:tcPr>
          <w:p w:rsidR="00646460" w:rsidRPr="00D63296" w:rsidRDefault="00646460" w:rsidP="00205EF6">
            <w:pPr>
              <w:rPr>
                <w:rFonts w:asciiTheme="minorEastAsia" w:hAnsiTheme="minorEastAsia"/>
                <w:sz w:val="18"/>
                <w:szCs w:val="18"/>
              </w:rPr>
            </w:pP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 xml:space="preserve">단기간 작업 또는 간헐적 작업인 경우에는 </w:t>
            </w:r>
            <w:r w:rsidRPr="00D63296">
              <w:rPr>
                <w:rFonts w:asciiTheme="minorEastAsia" w:hAnsiTheme="minorEastAsia"/>
                <w:sz w:val="18"/>
                <w:szCs w:val="18"/>
              </w:rPr>
              <w:t>2</w:t>
            </w:r>
            <w:r w:rsidRPr="00D63296">
              <w:rPr>
                <w:rFonts w:asciiTheme="minorEastAsia" w:hAnsiTheme="minorEastAsia" w:hint="eastAsia"/>
                <w:sz w:val="18"/>
                <w:szCs w:val="18"/>
              </w:rPr>
              <w:t>시간 이상</w:t>
            </w:r>
          </w:p>
        </w:tc>
      </w:tr>
    </w:tbl>
    <w:p w:rsidR="00646460" w:rsidRPr="00646460" w:rsidRDefault="00646460" w:rsidP="00953B89">
      <w:pPr>
        <w:rPr>
          <w:rFonts w:asciiTheme="minorEastAsia" w:hAnsiTheme="minorEastAsia" w:hint="eastAsia"/>
          <w:color w:val="808080" w:themeColor="background1" w:themeShade="80"/>
          <w:sz w:val="26"/>
          <w:szCs w:val="26"/>
          <w:u w:val="single"/>
        </w:rPr>
      </w:pPr>
    </w:p>
    <w:sectPr w:rsidR="00646460" w:rsidRPr="00646460" w:rsidSect="00FB6C3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19" w:rsidRDefault="00C70B19" w:rsidP="00AC6D1A">
      <w:pPr>
        <w:spacing w:after="0" w:line="240" w:lineRule="auto"/>
      </w:pPr>
      <w:r>
        <w:separator/>
      </w:r>
    </w:p>
  </w:endnote>
  <w:endnote w:type="continuationSeparator" w:id="0">
    <w:p w:rsidR="00C70B19" w:rsidRDefault="00C70B19" w:rsidP="00AC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19" w:rsidRDefault="00C70B19" w:rsidP="00AC6D1A">
      <w:pPr>
        <w:spacing w:after="0" w:line="240" w:lineRule="auto"/>
      </w:pPr>
      <w:r>
        <w:separator/>
      </w:r>
    </w:p>
  </w:footnote>
  <w:footnote w:type="continuationSeparator" w:id="0">
    <w:p w:rsidR="00C70B19" w:rsidRDefault="00C70B19" w:rsidP="00AC6D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CB"/>
    <w:rsid w:val="000068F0"/>
    <w:rsid w:val="00007450"/>
    <w:rsid w:val="00010C6E"/>
    <w:rsid w:val="00017074"/>
    <w:rsid w:val="0001762D"/>
    <w:rsid w:val="00027C88"/>
    <w:rsid w:val="00034D08"/>
    <w:rsid w:val="00034D66"/>
    <w:rsid w:val="00040DC5"/>
    <w:rsid w:val="00041217"/>
    <w:rsid w:val="00042A0A"/>
    <w:rsid w:val="00046AEC"/>
    <w:rsid w:val="00053B8F"/>
    <w:rsid w:val="00054277"/>
    <w:rsid w:val="00072AD6"/>
    <w:rsid w:val="00080AAF"/>
    <w:rsid w:val="000B2E69"/>
    <w:rsid w:val="000B7BE7"/>
    <w:rsid w:val="000D256F"/>
    <w:rsid w:val="000D45D9"/>
    <w:rsid w:val="000D5EC5"/>
    <w:rsid w:val="000D762C"/>
    <w:rsid w:val="000E0406"/>
    <w:rsid w:val="000E1A8F"/>
    <w:rsid w:val="001062A8"/>
    <w:rsid w:val="00106672"/>
    <w:rsid w:val="00112C7C"/>
    <w:rsid w:val="00122954"/>
    <w:rsid w:val="00130AE8"/>
    <w:rsid w:val="001343FD"/>
    <w:rsid w:val="001509CC"/>
    <w:rsid w:val="001A7287"/>
    <w:rsid w:val="001B1441"/>
    <w:rsid w:val="001E792B"/>
    <w:rsid w:val="00200EAC"/>
    <w:rsid w:val="00206C2C"/>
    <w:rsid w:val="00213B7B"/>
    <w:rsid w:val="00213EC2"/>
    <w:rsid w:val="00214D7B"/>
    <w:rsid w:val="0022359A"/>
    <w:rsid w:val="00231D23"/>
    <w:rsid w:val="00243F1D"/>
    <w:rsid w:val="00255878"/>
    <w:rsid w:val="002708EC"/>
    <w:rsid w:val="0027144D"/>
    <w:rsid w:val="0029290F"/>
    <w:rsid w:val="00292EDB"/>
    <w:rsid w:val="00295F27"/>
    <w:rsid w:val="00297EB2"/>
    <w:rsid w:val="002B56D2"/>
    <w:rsid w:val="002C0E36"/>
    <w:rsid w:val="002C6F6F"/>
    <w:rsid w:val="002E30E0"/>
    <w:rsid w:val="003016EE"/>
    <w:rsid w:val="00301B7B"/>
    <w:rsid w:val="00305478"/>
    <w:rsid w:val="00305B02"/>
    <w:rsid w:val="00313EE9"/>
    <w:rsid w:val="0032046A"/>
    <w:rsid w:val="00327144"/>
    <w:rsid w:val="00333CAF"/>
    <w:rsid w:val="00347CDC"/>
    <w:rsid w:val="00353269"/>
    <w:rsid w:val="003539BD"/>
    <w:rsid w:val="003565B3"/>
    <w:rsid w:val="00370C5C"/>
    <w:rsid w:val="0037201B"/>
    <w:rsid w:val="0038047A"/>
    <w:rsid w:val="003829CB"/>
    <w:rsid w:val="003B0947"/>
    <w:rsid w:val="003B51F1"/>
    <w:rsid w:val="003C6BA5"/>
    <w:rsid w:val="003D5691"/>
    <w:rsid w:val="003D740D"/>
    <w:rsid w:val="003E65DF"/>
    <w:rsid w:val="003F1B12"/>
    <w:rsid w:val="003F2577"/>
    <w:rsid w:val="004021ED"/>
    <w:rsid w:val="0041055B"/>
    <w:rsid w:val="00414715"/>
    <w:rsid w:val="00424933"/>
    <w:rsid w:val="004258D7"/>
    <w:rsid w:val="00432423"/>
    <w:rsid w:val="004344F2"/>
    <w:rsid w:val="00440737"/>
    <w:rsid w:val="00443BCB"/>
    <w:rsid w:val="00463772"/>
    <w:rsid w:val="00464DC3"/>
    <w:rsid w:val="00466416"/>
    <w:rsid w:val="00467505"/>
    <w:rsid w:val="00476717"/>
    <w:rsid w:val="00484F3C"/>
    <w:rsid w:val="004A1DCB"/>
    <w:rsid w:val="004A4CCB"/>
    <w:rsid w:val="004A5DD3"/>
    <w:rsid w:val="004A73CC"/>
    <w:rsid w:val="004B10CB"/>
    <w:rsid w:val="004C6BB8"/>
    <w:rsid w:val="004E051E"/>
    <w:rsid w:val="004E5AB8"/>
    <w:rsid w:val="005015A8"/>
    <w:rsid w:val="005027E8"/>
    <w:rsid w:val="00507FA2"/>
    <w:rsid w:val="005171B2"/>
    <w:rsid w:val="005213E3"/>
    <w:rsid w:val="00521F4C"/>
    <w:rsid w:val="0053288C"/>
    <w:rsid w:val="005400E8"/>
    <w:rsid w:val="00562257"/>
    <w:rsid w:val="00562844"/>
    <w:rsid w:val="00570928"/>
    <w:rsid w:val="005B06F5"/>
    <w:rsid w:val="005B4106"/>
    <w:rsid w:val="005C65C9"/>
    <w:rsid w:val="005D1795"/>
    <w:rsid w:val="005D31B4"/>
    <w:rsid w:val="005E232E"/>
    <w:rsid w:val="005E25AF"/>
    <w:rsid w:val="005E3B43"/>
    <w:rsid w:val="005E3FA8"/>
    <w:rsid w:val="00610EFB"/>
    <w:rsid w:val="00614540"/>
    <w:rsid w:val="00634E8E"/>
    <w:rsid w:val="006369F6"/>
    <w:rsid w:val="00645B8D"/>
    <w:rsid w:val="00646460"/>
    <w:rsid w:val="00652131"/>
    <w:rsid w:val="006548DD"/>
    <w:rsid w:val="0067624E"/>
    <w:rsid w:val="00677B2C"/>
    <w:rsid w:val="006805DD"/>
    <w:rsid w:val="0068715B"/>
    <w:rsid w:val="00687E45"/>
    <w:rsid w:val="006979C7"/>
    <w:rsid w:val="006A03C2"/>
    <w:rsid w:val="006A32CA"/>
    <w:rsid w:val="006B5CE2"/>
    <w:rsid w:val="006B7C4D"/>
    <w:rsid w:val="006D1FCD"/>
    <w:rsid w:val="006D74AB"/>
    <w:rsid w:val="006F7752"/>
    <w:rsid w:val="007039AE"/>
    <w:rsid w:val="007125D8"/>
    <w:rsid w:val="00725C25"/>
    <w:rsid w:val="00731E07"/>
    <w:rsid w:val="007468CB"/>
    <w:rsid w:val="007534C2"/>
    <w:rsid w:val="00762B83"/>
    <w:rsid w:val="00775BE0"/>
    <w:rsid w:val="00776C29"/>
    <w:rsid w:val="00781D6B"/>
    <w:rsid w:val="0078716F"/>
    <w:rsid w:val="007969F2"/>
    <w:rsid w:val="007A7855"/>
    <w:rsid w:val="007B3AAE"/>
    <w:rsid w:val="007B447A"/>
    <w:rsid w:val="007C7AF2"/>
    <w:rsid w:val="007D05AA"/>
    <w:rsid w:val="007D60ED"/>
    <w:rsid w:val="007E5EB3"/>
    <w:rsid w:val="007F384C"/>
    <w:rsid w:val="008066B2"/>
    <w:rsid w:val="00820C09"/>
    <w:rsid w:val="00823FE0"/>
    <w:rsid w:val="00830619"/>
    <w:rsid w:val="00832040"/>
    <w:rsid w:val="0083465B"/>
    <w:rsid w:val="00863840"/>
    <w:rsid w:val="00866B5F"/>
    <w:rsid w:val="0088154C"/>
    <w:rsid w:val="008C1BCB"/>
    <w:rsid w:val="008C3C86"/>
    <w:rsid w:val="008C7FB1"/>
    <w:rsid w:val="008D0762"/>
    <w:rsid w:val="008D2EB2"/>
    <w:rsid w:val="008D64AF"/>
    <w:rsid w:val="008E00B5"/>
    <w:rsid w:val="008E195F"/>
    <w:rsid w:val="008F7392"/>
    <w:rsid w:val="00914533"/>
    <w:rsid w:val="009205B1"/>
    <w:rsid w:val="009237A9"/>
    <w:rsid w:val="009373E5"/>
    <w:rsid w:val="00953B89"/>
    <w:rsid w:val="0095429A"/>
    <w:rsid w:val="0095643C"/>
    <w:rsid w:val="00964CF2"/>
    <w:rsid w:val="00966507"/>
    <w:rsid w:val="00970A5F"/>
    <w:rsid w:val="00974C5D"/>
    <w:rsid w:val="00975EE5"/>
    <w:rsid w:val="00983136"/>
    <w:rsid w:val="00987504"/>
    <w:rsid w:val="009A04D4"/>
    <w:rsid w:val="009A5DB7"/>
    <w:rsid w:val="009B6DD5"/>
    <w:rsid w:val="009B7D16"/>
    <w:rsid w:val="009C24F4"/>
    <w:rsid w:val="009E5C03"/>
    <w:rsid w:val="009F3A22"/>
    <w:rsid w:val="009F3E34"/>
    <w:rsid w:val="009F7E2B"/>
    <w:rsid w:val="00A060DC"/>
    <w:rsid w:val="00A108B6"/>
    <w:rsid w:val="00A1711F"/>
    <w:rsid w:val="00A26940"/>
    <w:rsid w:val="00A30C05"/>
    <w:rsid w:val="00A45E01"/>
    <w:rsid w:val="00A47D6C"/>
    <w:rsid w:val="00A522C6"/>
    <w:rsid w:val="00A57546"/>
    <w:rsid w:val="00A71580"/>
    <w:rsid w:val="00A73067"/>
    <w:rsid w:val="00A75BD7"/>
    <w:rsid w:val="00AB2899"/>
    <w:rsid w:val="00AB4F82"/>
    <w:rsid w:val="00AC0089"/>
    <w:rsid w:val="00AC0DCA"/>
    <w:rsid w:val="00AC6D1A"/>
    <w:rsid w:val="00AE0ABF"/>
    <w:rsid w:val="00AE1615"/>
    <w:rsid w:val="00AE427A"/>
    <w:rsid w:val="00AF5229"/>
    <w:rsid w:val="00B001FF"/>
    <w:rsid w:val="00B0137C"/>
    <w:rsid w:val="00B12160"/>
    <w:rsid w:val="00B1335F"/>
    <w:rsid w:val="00B1468E"/>
    <w:rsid w:val="00B20400"/>
    <w:rsid w:val="00B43D3C"/>
    <w:rsid w:val="00B527F1"/>
    <w:rsid w:val="00B5764F"/>
    <w:rsid w:val="00B83845"/>
    <w:rsid w:val="00B92494"/>
    <w:rsid w:val="00B959AB"/>
    <w:rsid w:val="00B979D8"/>
    <w:rsid w:val="00BA2CCA"/>
    <w:rsid w:val="00BA2CF6"/>
    <w:rsid w:val="00BB5775"/>
    <w:rsid w:val="00BC095F"/>
    <w:rsid w:val="00BC5E59"/>
    <w:rsid w:val="00BD7662"/>
    <w:rsid w:val="00BF5D16"/>
    <w:rsid w:val="00C01819"/>
    <w:rsid w:val="00C07F86"/>
    <w:rsid w:val="00C13273"/>
    <w:rsid w:val="00C31A42"/>
    <w:rsid w:val="00C353CE"/>
    <w:rsid w:val="00C46C0C"/>
    <w:rsid w:val="00C607B5"/>
    <w:rsid w:val="00C62C3B"/>
    <w:rsid w:val="00C70B19"/>
    <w:rsid w:val="00C83FE8"/>
    <w:rsid w:val="00C967B7"/>
    <w:rsid w:val="00CA1191"/>
    <w:rsid w:val="00CD31AD"/>
    <w:rsid w:val="00CD4BBA"/>
    <w:rsid w:val="00CF157E"/>
    <w:rsid w:val="00CF62D9"/>
    <w:rsid w:val="00D1481A"/>
    <w:rsid w:val="00D355A3"/>
    <w:rsid w:val="00D62A9E"/>
    <w:rsid w:val="00D6428A"/>
    <w:rsid w:val="00D649BA"/>
    <w:rsid w:val="00D84F4D"/>
    <w:rsid w:val="00D85264"/>
    <w:rsid w:val="00D956F3"/>
    <w:rsid w:val="00D95740"/>
    <w:rsid w:val="00DA6206"/>
    <w:rsid w:val="00DB7083"/>
    <w:rsid w:val="00DC39DF"/>
    <w:rsid w:val="00DD437E"/>
    <w:rsid w:val="00DE1631"/>
    <w:rsid w:val="00E13639"/>
    <w:rsid w:val="00E174DF"/>
    <w:rsid w:val="00E23CA2"/>
    <w:rsid w:val="00E2732D"/>
    <w:rsid w:val="00E33D6F"/>
    <w:rsid w:val="00E34508"/>
    <w:rsid w:val="00E36776"/>
    <w:rsid w:val="00E450DD"/>
    <w:rsid w:val="00E4649D"/>
    <w:rsid w:val="00E526E5"/>
    <w:rsid w:val="00E56403"/>
    <w:rsid w:val="00E5723B"/>
    <w:rsid w:val="00E66787"/>
    <w:rsid w:val="00E711F4"/>
    <w:rsid w:val="00E7747D"/>
    <w:rsid w:val="00E820D1"/>
    <w:rsid w:val="00E910D7"/>
    <w:rsid w:val="00E9362F"/>
    <w:rsid w:val="00EA646F"/>
    <w:rsid w:val="00EB01BC"/>
    <w:rsid w:val="00EB43CD"/>
    <w:rsid w:val="00EC472B"/>
    <w:rsid w:val="00ED0EA1"/>
    <w:rsid w:val="00ED1A57"/>
    <w:rsid w:val="00ED1BEF"/>
    <w:rsid w:val="00ED531B"/>
    <w:rsid w:val="00ED5988"/>
    <w:rsid w:val="00ED655B"/>
    <w:rsid w:val="00ED7677"/>
    <w:rsid w:val="00EE458A"/>
    <w:rsid w:val="00EF0436"/>
    <w:rsid w:val="00EF1472"/>
    <w:rsid w:val="00EF4836"/>
    <w:rsid w:val="00EF5DAF"/>
    <w:rsid w:val="00F02D6D"/>
    <w:rsid w:val="00F04D3B"/>
    <w:rsid w:val="00F10E5B"/>
    <w:rsid w:val="00F134AC"/>
    <w:rsid w:val="00F1657A"/>
    <w:rsid w:val="00F25622"/>
    <w:rsid w:val="00F309A0"/>
    <w:rsid w:val="00F317AE"/>
    <w:rsid w:val="00F36F2B"/>
    <w:rsid w:val="00F53F20"/>
    <w:rsid w:val="00F54BF3"/>
    <w:rsid w:val="00F6054E"/>
    <w:rsid w:val="00F6569B"/>
    <w:rsid w:val="00F666E1"/>
    <w:rsid w:val="00F81F20"/>
    <w:rsid w:val="00F86913"/>
    <w:rsid w:val="00F951D4"/>
    <w:rsid w:val="00FB5A18"/>
    <w:rsid w:val="00FB6C39"/>
    <w:rsid w:val="00FD0764"/>
    <w:rsid w:val="00FE05D5"/>
    <w:rsid w:val="00FE3912"/>
    <w:rsid w:val="00FE62DD"/>
    <w:rsid w:val="00FF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84631"/>
  <w15:chartTrackingRefBased/>
  <w15:docId w15:val="{DE28C712-5A21-4158-8B28-AEB16290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2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8E00B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E00B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C6D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AC6D1A"/>
  </w:style>
  <w:style w:type="paragraph" w:styleId="a6">
    <w:name w:val="footer"/>
    <w:basedOn w:val="a"/>
    <w:link w:val="Char1"/>
    <w:uiPriority w:val="99"/>
    <w:unhideWhenUsed/>
    <w:rsid w:val="00AC6D1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AC6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E550C-6EB2-4432-9A18-C7576266B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고병준(환경안전1파트/사원/-)</dc:creator>
  <cp:keywords/>
  <dc:description/>
  <cp:lastModifiedBy>고병준(환경안전1파트/사원/-)</cp:lastModifiedBy>
  <cp:revision>340</cp:revision>
  <cp:lastPrinted>2022-07-22T08:39:00Z</cp:lastPrinted>
  <dcterms:created xsi:type="dcterms:W3CDTF">2022-05-22T15:30:00Z</dcterms:created>
  <dcterms:modified xsi:type="dcterms:W3CDTF">2024-07-11T08:25:00Z</dcterms:modified>
</cp:coreProperties>
</file>